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FF" w:rsidRPr="00BA3AB8" w:rsidRDefault="00C54CFF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Автор: </w:t>
      </w:r>
      <w:proofErr w:type="spellStart"/>
      <w:r w:rsidRPr="00BA3AB8">
        <w:rPr>
          <w:rFonts w:ascii="Arial" w:hAnsi="Arial" w:cs="Arial"/>
          <w:sz w:val="28"/>
          <w:szCs w:val="28"/>
        </w:rPr>
        <w:t>Пушница</w:t>
      </w:r>
      <w:proofErr w:type="spellEnd"/>
      <w:r w:rsidRPr="00BA3AB8">
        <w:rPr>
          <w:rFonts w:ascii="Arial" w:hAnsi="Arial" w:cs="Arial"/>
          <w:sz w:val="28"/>
          <w:szCs w:val="28"/>
        </w:rPr>
        <w:t xml:space="preserve"> Елена Анатольевна</w:t>
      </w:r>
    </w:p>
    <w:p w:rsidR="00945391" w:rsidRDefault="00945391" w:rsidP="00A958B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8F678C" w:rsidRPr="00A958B4" w:rsidRDefault="00BA3AB8" w:rsidP="00A958B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958B4">
        <w:rPr>
          <w:rFonts w:ascii="Arial" w:hAnsi="Arial" w:cs="Arial"/>
          <w:b/>
          <w:sz w:val="28"/>
          <w:szCs w:val="28"/>
        </w:rPr>
        <w:t>Семинар-</w:t>
      </w:r>
      <w:r w:rsidR="008F678C" w:rsidRPr="00A958B4">
        <w:rPr>
          <w:rFonts w:ascii="Arial" w:hAnsi="Arial" w:cs="Arial"/>
          <w:b/>
          <w:sz w:val="28"/>
          <w:szCs w:val="28"/>
        </w:rPr>
        <w:t>практикум «</w:t>
      </w:r>
      <w:r w:rsidR="009F59C0" w:rsidRPr="00A958B4">
        <w:rPr>
          <w:rFonts w:ascii="Arial" w:hAnsi="Arial" w:cs="Arial"/>
          <w:b/>
          <w:sz w:val="28"/>
          <w:szCs w:val="28"/>
        </w:rPr>
        <w:t xml:space="preserve">Обучение конструктивному взаимодействию </w:t>
      </w:r>
      <w:r w:rsidR="00BF51FA" w:rsidRPr="00A958B4">
        <w:rPr>
          <w:rFonts w:ascii="Arial" w:hAnsi="Arial" w:cs="Arial"/>
          <w:b/>
          <w:sz w:val="28"/>
          <w:szCs w:val="28"/>
        </w:rPr>
        <w:t>педагогов</w:t>
      </w:r>
      <w:r w:rsidR="0023546B" w:rsidRPr="00A958B4">
        <w:rPr>
          <w:rFonts w:ascii="Arial" w:hAnsi="Arial" w:cs="Arial"/>
          <w:b/>
          <w:sz w:val="28"/>
          <w:szCs w:val="28"/>
        </w:rPr>
        <w:t xml:space="preserve"> с детьми</w:t>
      </w:r>
      <w:r w:rsidR="008F678C" w:rsidRPr="00A958B4">
        <w:rPr>
          <w:rFonts w:ascii="Arial" w:hAnsi="Arial" w:cs="Arial"/>
          <w:b/>
          <w:sz w:val="28"/>
          <w:szCs w:val="28"/>
        </w:rPr>
        <w:t>»</w:t>
      </w:r>
    </w:p>
    <w:p w:rsidR="00945391" w:rsidRDefault="00945391" w:rsidP="00BA3AB8">
      <w:pPr>
        <w:spacing w:after="0" w:line="360" w:lineRule="auto"/>
        <w:ind w:firstLine="680"/>
        <w:jc w:val="both"/>
        <w:rPr>
          <w:rFonts w:ascii="Arial" w:eastAsia="Times New Roman" w:hAnsi="Arial" w:cs="Arial"/>
          <w:b/>
          <w:bCs/>
          <w:sz w:val="28"/>
          <w:szCs w:val="28"/>
        </w:rPr>
      </w:pPr>
    </w:p>
    <w:p w:rsidR="00256D5B" w:rsidRPr="00BA3AB8" w:rsidRDefault="00256D5B" w:rsidP="00BA3AB8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8"/>
          <w:szCs w:val="28"/>
        </w:rPr>
      </w:pPr>
      <w:r w:rsidRPr="00A958B4">
        <w:rPr>
          <w:rFonts w:ascii="Arial" w:eastAsia="Times New Roman" w:hAnsi="Arial" w:cs="Arial"/>
          <w:b/>
          <w:bCs/>
          <w:sz w:val="28"/>
          <w:szCs w:val="28"/>
        </w:rPr>
        <w:t>Цель</w:t>
      </w:r>
      <w:r w:rsidRPr="00A958B4">
        <w:rPr>
          <w:rFonts w:ascii="Arial" w:eastAsia="Times New Roman" w:hAnsi="Arial" w:cs="Arial"/>
          <w:b/>
          <w:sz w:val="28"/>
          <w:szCs w:val="28"/>
        </w:rPr>
        <w:t>:</w:t>
      </w:r>
      <w:r w:rsidRPr="00BA3AB8">
        <w:rPr>
          <w:rFonts w:ascii="Arial" w:eastAsia="Times New Roman" w:hAnsi="Arial" w:cs="Arial"/>
          <w:sz w:val="28"/>
          <w:szCs w:val="28"/>
        </w:rPr>
        <w:t xml:space="preserve"> создание комфортных социально-психологич</w:t>
      </w:r>
      <w:r w:rsidR="00937AA8" w:rsidRPr="00BA3AB8">
        <w:rPr>
          <w:rFonts w:ascii="Arial" w:eastAsia="Times New Roman" w:hAnsi="Arial" w:cs="Arial"/>
          <w:sz w:val="28"/>
          <w:szCs w:val="28"/>
        </w:rPr>
        <w:t xml:space="preserve">еских условий развития ребёнка </w:t>
      </w:r>
      <w:r w:rsidRPr="00BA3AB8">
        <w:rPr>
          <w:rFonts w:ascii="Arial" w:eastAsia="Times New Roman" w:hAnsi="Arial" w:cs="Arial"/>
          <w:sz w:val="28"/>
          <w:szCs w:val="28"/>
        </w:rPr>
        <w:t xml:space="preserve">на основе сотрудничества </w:t>
      </w:r>
      <w:proofErr w:type="gramStart"/>
      <w:r w:rsidRPr="00BA3AB8">
        <w:rPr>
          <w:rFonts w:ascii="Arial" w:eastAsia="Times New Roman" w:hAnsi="Arial" w:cs="Arial"/>
          <w:sz w:val="28"/>
          <w:szCs w:val="28"/>
        </w:rPr>
        <w:t>со</w:t>
      </w:r>
      <w:proofErr w:type="gramEnd"/>
      <w:r w:rsidRPr="00BA3AB8">
        <w:rPr>
          <w:rFonts w:ascii="Arial" w:eastAsia="Times New Roman" w:hAnsi="Arial" w:cs="Arial"/>
          <w:sz w:val="28"/>
          <w:szCs w:val="28"/>
        </w:rPr>
        <w:t xml:space="preserve"> взрослыми.</w:t>
      </w:r>
    </w:p>
    <w:p w:rsidR="005A21BB" w:rsidRPr="00BA3AB8" w:rsidRDefault="005A21BB" w:rsidP="00BA3AB8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8"/>
          <w:szCs w:val="28"/>
        </w:rPr>
      </w:pPr>
      <w:r w:rsidRPr="00A958B4">
        <w:rPr>
          <w:rFonts w:ascii="Arial" w:eastAsia="Times New Roman" w:hAnsi="Arial" w:cs="Arial"/>
          <w:b/>
          <w:sz w:val="28"/>
          <w:szCs w:val="28"/>
        </w:rPr>
        <w:t>Методы обучения:</w:t>
      </w:r>
      <w:r w:rsidR="00C250D7" w:rsidRPr="00BA3AB8">
        <w:rPr>
          <w:rFonts w:ascii="Arial" w:eastAsia="Times New Roman" w:hAnsi="Arial" w:cs="Arial"/>
          <w:sz w:val="28"/>
          <w:szCs w:val="28"/>
        </w:rPr>
        <w:t xml:space="preserve"> словесный, </w:t>
      </w:r>
      <w:r w:rsidR="00A958B4" w:rsidRPr="00BA3AB8">
        <w:rPr>
          <w:rFonts w:ascii="Arial" w:eastAsia="Times New Roman" w:hAnsi="Arial" w:cs="Arial"/>
          <w:sz w:val="28"/>
          <w:szCs w:val="28"/>
        </w:rPr>
        <w:t>эвристический</w:t>
      </w:r>
      <w:r w:rsidR="00C250D7" w:rsidRPr="00BA3AB8">
        <w:rPr>
          <w:rFonts w:ascii="Arial" w:eastAsia="Times New Roman" w:hAnsi="Arial" w:cs="Arial"/>
          <w:sz w:val="28"/>
          <w:szCs w:val="28"/>
        </w:rPr>
        <w:t>, наглядный</w:t>
      </w:r>
    </w:p>
    <w:p w:rsidR="005A21BB" w:rsidRPr="00BA3AB8" w:rsidRDefault="005A21BB" w:rsidP="00BA3AB8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8"/>
          <w:szCs w:val="28"/>
        </w:rPr>
      </w:pPr>
      <w:r w:rsidRPr="00A958B4">
        <w:rPr>
          <w:rFonts w:ascii="Arial" w:eastAsia="Times New Roman" w:hAnsi="Arial" w:cs="Arial"/>
          <w:b/>
          <w:sz w:val="28"/>
          <w:szCs w:val="28"/>
        </w:rPr>
        <w:t>Формы обучения:</w:t>
      </w:r>
      <w:r w:rsidRPr="00BA3AB8">
        <w:rPr>
          <w:rFonts w:ascii="Arial" w:eastAsia="Times New Roman" w:hAnsi="Arial" w:cs="Arial"/>
          <w:sz w:val="28"/>
          <w:szCs w:val="28"/>
        </w:rPr>
        <w:t xml:space="preserve"> практикум</w:t>
      </w:r>
    </w:p>
    <w:p w:rsidR="005A21BB" w:rsidRPr="00BA3AB8" w:rsidRDefault="005A21BB" w:rsidP="00BA3AB8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8"/>
          <w:szCs w:val="28"/>
        </w:rPr>
      </w:pPr>
      <w:r w:rsidRPr="00A958B4">
        <w:rPr>
          <w:rFonts w:ascii="Arial" w:eastAsia="Times New Roman" w:hAnsi="Arial" w:cs="Arial"/>
          <w:b/>
          <w:sz w:val="28"/>
          <w:szCs w:val="28"/>
        </w:rPr>
        <w:t>Результаты:</w:t>
      </w:r>
      <w:r w:rsidR="002F66DF" w:rsidRPr="00BA3AB8">
        <w:rPr>
          <w:rFonts w:ascii="Arial" w:hAnsi="Arial"/>
          <w:sz w:val="28"/>
        </w:rPr>
        <w:t xml:space="preserve"> </w:t>
      </w:r>
      <w:r w:rsidR="00937AA8" w:rsidRPr="00BA3AB8">
        <w:rPr>
          <w:rFonts w:ascii="Arial" w:eastAsia="Times New Roman" w:hAnsi="Arial" w:cs="Arial"/>
          <w:sz w:val="28"/>
          <w:szCs w:val="28"/>
        </w:rPr>
        <w:t xml:space="preserve">отработка индивидуальной стратегии и тактики эффективного конструктивного психолого-педагогического взаимодействия с учащимися и родителями. </w:t>
      </w:r>
    </w:p>
    <w:p w:rsidR="008F678C" w:rsidRPr="00A958B4" w:rsidRDefault="008F678C" w:rsidP="00A958B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958B4">
        <w:rPr>
          <w:rFonts w:ascii="Arial" w:hAnsi="Arial" w:cs="Arial"/>
          <w:b/>
          <w:sz w:val="28"/>
          <w:szCs w:val="28"/>
        </w:rPr>
        <w:t>План</w:t>
      </w:r>
      <w:r w:rsidR="00312959" w:rsidRPr="00A958B4">
        <w:rPr>
          <w:rFonts w:ascii="Arial" w:hAnsi="Arial" w:cs="Arial"/>
          <w:b/>
          <w:sz w:val="28"/>
          <w:szCs w:val="28"/>
        </w:rPr>
        <w:t xml:space="preserve"> занятия</w:t>
      </w:r>
    </w:p>
    <w:tbl>
      <w:tblPr>
        <w:tblStyle w:val="a6"/>
        <w:tblW w:w="10152" w:type="dxa"/>
        <w:tblLook w:val="04A0" w:firstRow="1" w:lastRow="0" w:firstColumn="1" w:lastColumn="0" w:noHBand="0" w:noVBand="1"/>
      </w:tblPr>
      <w:tblGrid>
        <w:gridCol w:w="675"/>
        <w:gridCol w:w="2537"/>
        <w:gridCol w:w="2692"/>
        <w:gridCol w:w="4248"/>
      </w:tblGrid>
      <w:tr w:rsidR="00312959" w:rsidRPr="00BA3AB8" w:rsidTr="00BA3AB8">
        <w:tc>
          <w:tcPr>
            <w:tcW w:w="675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3AB8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2537" w:type="dxa"/>
          </w:tcPr>
          <w:p w:rsidR="00312959" w:rsidRPr="00BA3AB8" w:rsidRDefault="003034D8" w:rsidP="00BA3AB8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3AB8">
              <w:rPr>
                <w:rFonts w:ascii="Arial" w:hAnsi="Arial" w:cs="Arial"/>
                <w:b/>
                <w:sz w:val="24"/>
                <w:szCs w:val="24"/>
              </w:rPr>
              <w:t>Этап урока</w:t>
            </w:r>
          </w:p>
        </w:tc>
        <w:tc>
          <w:tcPr>
            <w:tcW w:w="2692" w:type="dxa"/>
          </w:tcPr>
          <w:p w:rsidR="00312959" w:rsidRPr="00BA3AB8" w:rsidRDefault="003034D8" w:rsidP="00BA3AB8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3AB8">
              <w:rPr>
                <w:rFonts w:ascii="Arial" w:hAnsi="Arial" w:cs="Arial"/>
                <w:b/>
                <w:sz w:val="24"/>
                <w:szCs w:val="24"/>
              </w:rPr>
              <w:t>Продолжительность этапа</w:t>
            </w:r>
          </w:p>
        </w:tc>
        <w:tc>
          <w:tcPr>
            <w:tcW w:w="4248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3AB8">
              <w:rPr>
                <w:rFonts w:ascii="Arial" w:hAnsi="Arial" w:cs="Arial"/>
                <w:b/>
                <w:sz w:val="24"/>
                <w:szCs w:val="24"/>
              </w:rPr>
              <w:t>комментарии</w:t>
            </w:r>
          </w:p>
        </w:tc>
      </w:tr>
      <w:tr w:rsidR="00312959" w:rsidRPr="00BA3AB8" w:rsidTr="00BA3AB8">
        <w:tc>
          <w:tcPr>
            <w:tcW w:w="675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Вступительное слово</w:t>
            </w:r>
          </w:p>
        </w:tc>
        <w:tc>
          <w:tcPr>
            <w:tcW w:w="2692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5 мин</w:t>
            </w:r>
          </w:p>
        </w:tc>
        <w:tc>
          <w:tcPr>
            <w:tcW w:w="4248" w:type="dxa"/>
          </w:tcPr>
          <w:p w:rsidR="00312959" w:rsidRPr="00BA3AB8" w:rsidRDefault="00011F4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 xml:space="preserve">Введение в проблему </w:t>
            </w:r>
            <w:r w:rsidR="00533B65" w:rsidRPr="00BA3AB8">
              <w:rPr>
                <w:rFonts w:ascii="Arial" w:hAnsi="Arial" w:cs="Arial"/>
                <w:sz w:val="24"/>
                <w:szCs w:val="24"/>
              </w:rPr>
              <w:t>семинара</w:t>
            </w:r>
          </w:p>
        </w:tc>
      </w:tr>
      <w:tr w:rsidR="00312959" w:rsidRPr="00BA3AB8" w:rsidTr="00BA3AB8">
        <w:tc>
          <w:tcPr>
            <w:tcW w:w="675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Упражнение «Шляпы»</w:t>
            </w:r>
          </w:p>
        </w:tc>
        <w:tc>
          <w:tcPr>
            <w:tcW w:w="2692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10 мин</w:t>
            </w:r>
          </w:p>
        </w:tc>
        <w:tc>
          <w:tcPr>
            <w:tcW w:w="4248" w:type="dxa"/>
          </w:tcPr>
          <w:p w:rsidR="00312959" w:rsidRPr="00BA3AB8" w:rsidRDefault="00533B65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О</w:t>
            </w:r>
            <w:r w:rsidR="00011F49" w:rsidRPr="00BA3AB8">
              <w:rPr>
                <w:rFonts w:ascii="Arial" w:hAnsi="Arial" w:cs="Arial"/>
                <w:sz w:val="24"/>
                <w:szCs w:val="24"/>
              </w:rPr>
              <w:t>бучение эффективному взаимодействию  детей и педагогов</w:t>
            </w:r>
          </w:p>
        </w:tc>
      </w:tr>
      <w:tr w:rsidR="00312959" w:rsidRPr="00BA3AB8" w:rsidTr="00BA3AB8">
        <w:tc>
          <w:tcPr>
            <w:tcW w:w="675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Упражнение «Бумеранг»</w:t>
            </w:r>
          </w:p>
        </w:tc>
        <w:tc>
          <w:tcPr>
            <w:tcW w:w="2692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7 мин</w:t>
            </w:r>
          </w:p>
        </w:tc>
        <w:tc>
          <w:tcPr>
            <w:tcW w:w="4248" w:type="dxa"/>
          </w:tcPr>
          <w:p w:rsidR="00312959" w:rsidRPr="00BA3AB8" w:rsidRDefault="00533B65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Р</w:t>
            </w:r>
            <w:r w:rsidR="00011F49" w:rsidRPr="00BA3AB8">
              <w:rPr>
                <w:rFonts w:ascii="Arial" w:hAnsi="Arial" w:cs="Arial"/>
                <w:sz w:val="24"/>
                <w:szCs w:val="24"/>
              </w:rPr>
              <w:t>азвитие навыков и умений адекватного эмоционального реагирования</w:t>
            </w:r>
          </w:p>
        </w:tc>
      </w:tr>
      <w:tr w:rsidR="00312959" w:rsidRPr="00BA3AB8" w:rsidTr="00BA3AB8">
        <w:tc>
          <w:tcPr>
            <w:tcW w:w="675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Упражнение «Замок и ключи»</w:t>
            </w:r>
          </w:p>
        </w:tc>
        <w:tc>
          <w:tcPr>
            <w:tcW w:w="2692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5 мин</w:t>
            </w:r>
          </w:p>
        </w:tc>
        <w:tc>
          <w:tcPr>
            <w:tcW w:w="4248" w:type="dxa"/>
          </w:tcPr>
          <w:p w:rsidR="00312959" w:rsidRPr="00BA3AB8" w:rsidRDefault="00533B65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Осознание</w:t>
            </w:r>
            <w:r w:rsidR="00011F49" w:rsidRPr="00BA3AB8">
              <w:rPr>
                <w:rFonts w:ascii="Arial" w:hAnsi="Arial" w:cs="Arial"/>
                <w:sz w:val="24"/>
                <w:szCs w:val="24"/>
              </w:rPr>
              <w:t xml:space="preserve">  необходимости выстраивания индивидуального подхода к ребенку и методов воспитания</w:t>
            </w:r>
          </w:p>
        </w:tc>
      </w:tr>
      <w:tr w:rsidR="00312959" w:rsidRPr="00BA3AB8" w:rsidTr="00BA3AB8">
        <w:tc>
          <w:tcPr>
            <w:tcW w:w="675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37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Видеоролик «4  свечи»</w:t>
            </w:r>
          </w:p>
        </w:tc>
        <w:tc>
          <w:tcPr>
            <w:tcW w:w="2692" w:type="dxa"/>
          </w:tcPr>
          <w:p w:rsidR="00312959" w:rsidRPr="00BA3AB8" w:rsidRDefault="003034D8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5</w:t>
            </w:r>
            <w:r w:rsidR="00312959" w:rsidRPr="00BA3AB8">
              <w:rPr>
                <w:rFonts w:ascii="Arial" w:hAnsi="Arial" w:cs="Arial"/>
                <w:sz w:val="24"/>
                <w:szCs w:val="24"/>
              </w:rPr>
              <w:t xml:space="preserve"> мин</w:t>
            </w:r>
          </w:p>
        </w:tc>
        <w:tc>
          <w:tcPr>
            <w:tcW w:w="4248" w:type="dxa"/>
          </w:tcPr>
          <w:p w:rsidR="00312959" w:rsidRPr="00BA3AB8" w:rsidRDefault="00533B65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С</w:t>
            </w:r>
            <w:r w:rsidR="00563322" w:rsidRPr="00BA3AB8">
              <w:rPr>
                <w:rFonts w:ascii="Arial" w:hAnsi="Arial" w:cs="Arial"/>
                <w:sz w:val="24"/>
                <w:szCs w:val="24"/>
              </w:rPr>
              <w:t>тимулирование желания выстраивать индивидуальный подход</w:t>
            </w:r>
          </w:p>
        </w:tc>
      </w:tr>
      <w:tr w:rsidR="00312959" w:rsidRPr="00BA3AB8" w:rsidTr="00BA3AB8">
        <w:tc>
          <w:tcPr>
            <w:tcW w:w="675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Притча «Ведро яблок»</w:t>
            </w:r>
          </w:p>
        </w:tc>
        <w:tc>
          <w:tcPr>
            <w:tcW w:w="2692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3 мин</w:t>
            </w:r>
          </w:p>
        </w:tc>
        <w:tc>
          <w:tcPr>
            <w:tcW w:w="4248" w:type="dxa"/>
          </w:tcPr>
          <w:p w:rsidR="00312959" w:rsidRPr="00BA3AB8" w:rsidRDefault="00533B65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О</w:t>
            </w:r>
            <w:r w:rsidR="00563322" w:rsidRPr="00BA3AB8">
              <w:rPr>
                <w:rFonts w:ascii="Arial" w:hAnsi="Arial" w:cs="Arial"/>
                <w:sz w:val="24"/>
                <w:szCs w:val="24"/>
              </w:rPr>
              <w:t>сознание своей значимости для комфортного развития ребенка</w:t>
            </w:r>
          </w:p>
        </w:tc>
      </w:tr>
      <w:tr w:rsidR="00312959" w:rsidRPr="00BA3AB8" w:rsidTr="00BA3AB8">
        <w:tc>
          <w:tcPr>
            <w:tcW w:w="675" w:type="dxa"/>
          </w:tcPr>
          <w:p w:rsidR="00312959" w:rsidRPr="00BA3AB8" w:rsidRDefault="00312959" w:rsidP="00BA3AB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37" w:type="dxa"/>
          </w:tcPr>
          <w:p w:rsidR="00312959" w:rsidRPr="00BA3AB8" w:rsidRDefault="00312959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 xml:space="preserve">Рефлексия </w:t>
            </w:r>
          </w:p>
        </w:tc>
        <w:tc>
          <w:tcPr>
            <w:tcW w:w="2692" w:type="dxa"/>
          </w:tcPr>
          <w:p w:rsidR="00312959" w:rsidRPr="00BA3AB8" w:rsidRDefault="003034D8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5</w:t>
            </w:r>
            <w:r w:rsidR="00312959" w:rsidRPr="00BA3AB8">
              <w:rPr>
                <w:rFonts w:ascii="Arial" w:hAnsi="Arial" w:cs="Arial"/>
                <w:sz w:val="24"/>
                <w:szCs w:val="24"/>
              </w:rPr>
              <w:t xml:space="preserve"> мин</w:t>
            </w:r>
          </w:p>
        </w:tc>
        <w:tc>
          <w:tcPr>
            <w:tcW w:w="4248" w:type="dxa"/>
          </w:tcPr>
          <w:p w:rsidR="00312959" w:rsidRPr="00BA3AB8" w:rsidRDefault="00563322" w:rsidP="00BA3AB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3AB8">
              <w:rPr>
                <w:rFonts w:ascii="Arial" w:hAnsi="Arial" w:cs="Arial"/>
                <w:sz w:val="24"/>
                <w:szCs w:val="24"/>
              </w:rPr>
              <w:t>Умение оценивать свою работу</w:t>
            </w:r>
          </w:p>
        </w:tc>
      </w:tr>
    </w:tbl>
    <w:p w:rsidR="00312959" w:rsidRPr="00A958B4" w:rsidRDefault="00312959" w:rsidP="00A958B4">
      <w:pPr>
        <w:pStyle w:val="a3"/>
        <w:spacing w:after="0" w:line="360" w:lineRule="auto"/>
        <w:ind w:left="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A958B4">
        <w:rPr>
          <w:rFonts w:ascii="Arial" w:hAnsi="Arial" w:cs="Arial"/>
          <w:b/>
          <w:sz w:val="28"/>
          <w:szCs w:val="28"/>
        </w:rPr>
        <w:lastRenderedPageBreak/>
        <w:t>Ход занятия</w:t>
      </w:r>
    </w:p>
    <w:p w:rsidR="009F59C0" w:rsidRPr="00A958B4" w:rsidRDefault="00680E81" w:rsidP="00A958B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A958B4">
        <w:rPr>
          <w:rFonts w:ascii="Arial" w:hAnsi="Arial" w:cs="Arial"/>
          <w:b/>
          <w:sz w:val="28"/>
          <w:szCs w:val="28"/>
        </w:rPr>
        <w:t>В</w:t>
      </w:r>
      <w:r w:rsidR="00256D5B" w:rsidRPr="00A958B4">
        <w:rPr>
          <w:rFonts w:ascii="Arial" w:hAnsi="Arial" w:cs="Arial"/>
          <w:b/>
          <w:sz w:val="28"/>
          <w:szCs w:val="28"/>
        </w:rPr>
        <w:t>ступительное слово</w:t>
      </w:r>
    </w:p>
    <w:p w:rsidR="008F447C" w:rsidRPr="00BA3AB8" w:rsidRDefault="00AE3799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- Сложности при работе с людьми неизбежны, особенно в наше время, когда конфликт стал практически нормой общения. В </w:t>
      </w:r>
      <w:r w:rsidR="00CD77F3" w:rsidRPr="00BA3AB8">
        <w:rPr>
          <w:rFonts w:ascii="Arial" w:hAnsi="Arial" w:cs="Arial"/>
          <w:sz w:val="28"/>
          <w:szCs w:val="28"/>
        </w:rPr>
        <w:t>школе</w:t>
      </w:r>
      <w:r w:rsidRPr="00BA3AB8">
        <w:rPr>
          <w:rFonts w:ascii="Arial" w:hAnsi="Arial" w:cs="Arial"/>
          <w:sz w:val="28"/>
          <w:szCs w:val="28"/>
        </w:rPr>
        <w:t>, как и в любом другом месте, где сталкиваются интересы многих людей, стать участником спора очень легко</w:t>
      </w:r>
      <w:r w:rsidR="008F447C" w:rsidRPr="00BA3AB8">
        <w:rPr>
          <w:rFonts w:ascii="Arial" w:hAnsi="Arial" w:cs="Arial"/>
          <w:sz w:val="28"/>
          <w:szCs w:val="28"/>
        </w:rPr>
        <w:t>.</w:t>
      </w:r>
    </w:p>
    <w:p w:rsidR="00680E81" w:rsidRPr="00BA3AB8" w:rsidRDefault="00680E81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 Так почему возникают конфликты между </w:t>
      </w:r>
      <w:r w:rsidR="00BF51FA" w:rsidRPr="00BA3AB8">
        <w:rPr>
          <w:rFonts w:ascii="Arial" w:hAnsi="Arial" w:cs="Arial"/>
          <w:sz w:val="28"/>
          <w:szCs w:val="28"/>
        </w:rPr>
        <w:t>педагогами и детьми</w:t>
      </w:r>
      <w:r w:rsidRPr="00BA3AB8">
        <w:rPr>
          <w:rFonts w:ascii="Arial" w:hAnsi="Arial" w:cs="Arial"/>
          <w:sz w:val="28"/>
          <w:szCs w:val="28"/>
        </w:rPr>
        <w:t>?</w:t>
      </w:r>
      <w:r w:rsidR="008F447C" w:rsidRPr="00BA3AB8">
        <w:rPr>
          <w:rFonts w:ascii="Arial" w:hAnsi="Arial" w:cs="Arial"/>
          <w:sz w:val="28"/>
          <w:szCs w:val="28"/>
        </w:rPr>
        <w:t xml:space="preserve">  - </w:t>
      </w:r>
      <w:r w:rsidR="00BF51FA" w:rsidRPr="00DE7F96">
        <w:rPr>
          <w:rFonts w:ascii="Arial" w:hAnsi="Arial" w:cs="Arial"/>
          <w:i/>
          <w:sz w:val="28"/>
          <w:szCs w:val="28"/>
        </w:rPr>
        <w:t xml:space="preserve">педагоги </w:t>
      </w:r>
      <w:r w:rsidR="00CD77F3" w:rsidRPr="00DE7F96">
        <w:rPr>
          <w:rFonts w:ascii="Arial" w:hAnsi="Arial" w:cs="Arial"/>
          <w:i/>
          <w:sz w:val="28"/>
          <w:szCs w:val="28"/>
        </w:rPr>
        <w:t xml:space="preserve"> предлагают варианты ситуаций.</w:t>
      </w:r>
    </w:p>
    <w:p w:rsidR="00680E81" w:rsidRPr="00BA3AB8" w:rsidRDefault="00680E81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Конфликты </w:t>
      </w:r>
      <w:r w:rsidR="00BF51FA" w:rsidRPr="00BA3AB8">
        <w:rPr>
          <w:rFonts w:ascii="Arial" w:hAnsi="Arial" w:cs="Arial"/>
          <w:sz w:val="28"/>
          <w:szCs w:val="28"/>
        </w:rPr>
        <w:t>педагога и ребенка</w:t>
      </w:r>
      <w:r w:rsidRPr="00BA3AB8">
        <w:rPr>
          <w:rFonts w:ascii="Arial" w:hAnsi="Arial" w:cs="Arial"/>
          <w:sz w:val="28"/>
          <w:szCs w:val="28"/>
        </w:rPr>
        <w:t xml:space="preserve"> возникают из того, что одна из сторон –  </w:t>
      </w:r>
      <w:r w:rsidR="00CD77F3" w:rsidRPr="00BA3AB8">
        <w:rPr>
          <w:rFonts w:ascii="Arial" w:hAnsi="Arial" w:cs="Arial"/>
          <w:sz w:val="28"/>
          <w:szCs w:val="28"/>
        </w:rPr>
        <w:t>педагог</w:t>
      </w:r>
      <w:r w:rsidRPr="00BA3AB8">
        <w:rPr>
          <w:rFonts w:ascii="Arial" w:hAnsi="Arial" w:cs="Arial"/>
          <w:sz w:val="28"/>
          <w:szCs w:val="28"/>
        </w:rPr>
        <w:t>, не оправдал представлений о работе другой стороны</w:t>
      </w:r>
      <w:r w:rsidR="008F447C" w:rsidRPr="00BA3AB8">
        <w:rPr>
          <w:rFonts w:ascii="Arial" w:hAnsi="Arial" w:cs="Arial"/>
          <w:sz w:val="28"/>
          <w:szCs w:val="28"/>
        </w:rPr>
        <w:t>.</w:t>
      </w:r>
      <w:r w:rsidRPr="00BA3AB8">
        <w:rPr>
          <w:rFonts w:ascii="Arial" w:hAnsi="Arial" w:cs="Arial"/>
          <w:sz w:val="28"/>
          <w:szCs w:val="28"/>
        </w:rPr>
        <w:t xml:space="preserve"> </w:t>
      </w:r>
    </w:p>
    <w:p w:rsidR="00A10F07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680E81" w:rsidRPr="00BA3AB8">
        <w:rPr>
          <w:rFonts w:ascii="Arial" w:hAnsi="Arial" w:cs="Arial"/>
          <w:sz w:val="28"/>
          <w:szCs w:val="28"/>
        </w:rPr>
        <w:t>Ах, как хотелось бы каждому из нас быть всегда здравомыслящим, дальновидным, беспристрастным, владеющим полной информацией, в меру эмоциональным и позитивно мыслящим!  Но, только единицы могут похвастаться тем, что владеют таким бесценным даром.</w:t>
      </w:r>
    </w:p>
    <w:p w:rsidR="00680E81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680E81" w:rsidRPr="00BA3AB8">
        <w:rPr>
          <w:rFonts w:ascii="Arial" w:hAnsi="Arial" w:cs="Arial"/>
          <w:sz w:val="28"/>
          <w:szCs w:val="28"/>
        </w:rPr>
        <w:t xml:space="preserve">Эдвард де </w:t>
      </w:r>
      <w:proofErr w:type="spellStart"/>
      <w:r w:rsidR="00680E81" w:rsidRPr="00BA3AB8">
        <w:rPr>
          <w:rFonts w:ascii="Arial" w:hAnsi="Arial" w:cs="Arial"/>
          <w:sz w:val="28"/>
          <w:szCs w:val="28"/>
        </w:rPr>
        <w:t>Боно</w:t>
      </w:r>
      <w:proofErr w:type="spellEnd"/>
      <w:r w:rsidR="00680E81" w:rsidRPr="00BA3AB8">
        <w:rPr>
          <w:rFonts w:ascii="Arial" w:hAnsi="Arial" w:cs="Arial"/>
          <w:sz w:val="28"/>
          <w:szCs w:val="28"/>
        </w:rPr>
        <w:t>, известнейший исследователь механизмов творчества, разработал метод, помогающий в обучении детей и взрослых эффективному творческому мышлению, позволяющий по новому взглянуть на привычные ситуации.</w:t>
      </w:r>
    </w:p>
    <w:p w:rsidR="007A7806" w:rsidRPr="00DE7F96" w:rsidRDefault="005F4061" w:rsidP="00DE7F9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DE7F96">
        <w:rPr>
          <w:rFonts w:ascii="Arial" w:hAnsi="Arial" w:cs="Arial"/>
          <w:b/>
          <w:sz w:val="28"/>
          <w:szCs w:val="28"/>
        </w:rPr>
        <w:t>Упражнение «Шляпы»</w:t>
      </w:r>
    </w:p>
    <w:p w:rsidR="005F4061" w:rsidRPr="00BA3AB8" w:rsidRDefault="005F4061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Цель: обучение эффективному взаимодействию  детей и </w:t>
      </w:r>
      <w:r w:rsidR="00BF51FA" w:rsidRPr="00BA3AB8">
        <w:rPr>
          <w:rFonts w:ascii="Arial" w:hAnsi="Arial" w:cs="Arial"/>
          <w:sz w:val="28"/>
          <w:szCs w:val="28"/>
        </w:rPr>
        <w:t>педагогов</w:t>
      </w:r>
      <w:r w:rsidR="00F1065F" w:rsidRPr="00BA3AB8">
        <w:rPr>
          <w:rFonts w:ascii="Arial" w:hAnsi="Arial" w:cs="Arial"/>
          <w:sz w:val="28"/>
          <w:szCs w:val="28"/>
        </w:rPr>
        <w:t xml:space="preserve"> (научить </w:t>
      </w:r>
      <w:r w:rsidR="00BF51FA" w:rsidRPr="00BA3AB8">
        <w:rPr>
          <w:rFonts w:ascii="Arial" w:hAnsi="Arial" w:cs="Arial"/>
          <w:sz w:val="28"/>
          <w:szCs w:val="28"/>
        </w:rPr>
        <w:t>педагогов</w:t>
      </w:r>
      <w:r w:rsidR="00F1065F" w:rsidRPr="00BA3AB8">
        <w:rPr>
          <w:rFonts w:ascii="Arial" w:hAnsi="Arial" w:cs="Arial"/>
          <w:sz w:val="28"/>
          <w:szCs w:val="28"/>
        </w:rPr>
        <w:t>, используя разные образы, находить индивидуальный подход к каждому ребенку)</w:t>
      </w:r>
      <w:r w:rsidRPr="00BA3AB8">
        <w:rPr>
          <w:rFonts w:ascii="Arial" w:hAnsi="Arial" w:cs="Arial"/>
          <w:sz w:val="28"/>
          <w:szCs w:val="28"/>
        </w:rPr>
        <w:t xml:space="preserve">. </w:t>
      </w:r>
    </w:p>
    <w:p w:rsidR="00DA3DE3" w:rsidRPr="00BA3AB8" w:rsidRDefault="00CC0A2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 </w:t>
      </w:r>
      <w:r w:rsidR="00DA3DE3" w:rsidRPr="00BA3AB8">
        <w:rPr>
          <w:rFonts w:ascii="Arial" w:hAnsi="Arial" w:cs="Arial"/>
          <w:sz w:val="28"/>
          <w:szCs w:val="28"/>
        </w:rPr>
        <w:t>Начнем мы упражнение с притчи о старом Шляпнике</w:t>
      </w:r>
      <w:r w:rsidR="00E679C1" w:rsidRPr="00BA3AB8">
        <w:rPr>
          <w:rFonts w:ascii="Arial" w:hAnsi="Arial" w:cs="Arial"/>
          <w:sz w:val="28"/>
          <w:szCs w:val="28"/>
        </w:rPr>
        <w:t>. Жи</w:t>
      </w:r>
      <w:r w:rsidR="00DA3DE3" w:rsidRPr="00BA3AB8">
        <w:rPr>
          <w:rFonts w:ascii="Arial" w:hAnsi="Arial" w:cs="Arial"/>
          <w:sz w:val="28"/>
          <w:szCs w:val="28"/>
        </w:rPr>
        <w:t>л-был на свете с</w:t>
      </w:r>
      <w:r w:rsidR="00E679C1" w:rsidRPr="00BA3AB8">
        <w:rPr>
          <w:rFonts w:ascii="Arial" w:hAnsi="Arial" w:cs="Arial"/>
          <w:sz w:val="28"/>
          <w:szCs w:val="28"/>
        </w:rPr>
        <w:t>тарый мудрый Ш</w:t>
      </w:r>
      <w:r w:rsidR="00DA3DE3" w:rsidRPr="00BA3AB8">
        <w:rPr>
          <w:rFonts w:ascii="Arial" w:hAnsi="Arial" w:cs="Arial"/>
          <w:sz w:val="28"/>
          <w:szCs w:val="28"/>
        </w:rPr>
        <w:t>ляпник. Из всех земных богатств он имел золотые руки и прекрасную мудрую душу, поэтому он мастерил и дарил людям головные уборы шляпы, кепки, панамы. Стоит ли говорить о том, как славился мастер, как были благодарны ему люди за чудесные шляпы, в которых таился великий секрет.</w:t>
      </w:r>
    </w:p>
    <w:p w:rsidR="00E679C1" w:rsidRPr="00BA3AB8" w:rsidRDefault="00DA3DE3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lastRenderedPageBreak/>
        <w:t>Но шли годы и настало время когда старый Ш</w:t>
      </w:r>
      <w:r w:rsidR="001D2CFB" w:rsidRPr="00BA3AB8">
        <w:rPr>
          <w:rFonts w:ascii="Arial" w:hAnsi="Arial" w:cs="Arial"/>
          <w:sz w:val="28"/>
          <w:szCs w:val="28"/>
        </w:rPr>
        <w:t xml:space="preserve">ляпник ушел в мир иной, </w:t>
      </w:r>
      <w:r w:rsidRPr="00BA3AB8">
        <w:rPr>
          <w:rFonts w:ascii="Arial" w:hAnsi="Arial" w:cs="Arial"/>
          <w:sz w:val="28"/>
          <w:szCs w:val="28"/>
        </w:rPr>
        <w:t>оставив нам в наследство эти чудесные шляпы.</w:t>
      </w:r>
    </w:p>
    <w:p w:rsidR="00CC0A26" w:rsidRPr="00BA3AB8" w:rsidRDefault="00CC0A2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i/>
          <w:sz w:val="28"/>
          <w:szCs w:val="28"/>
        </w:rPr>
        <w:t>Предлагаем ситуацию для обсуждения</w:t>
      </w:r>
      <w:r w:rsidRPr="00BA3AB8">
        <w:rPr>
          <w:rFonts w:ascii="Arial" w:hAnsi="Arial" w:cs="Arial"/>
          <w:sz w:val="28"/>
          <w:szCs w:val="28"/>
        </w:rPr>
        <w:t>:</w:t>
      </w:r>
      <w:r w:rsidR="00D418EB" w:rsidRPr="00BA3AB8">
        <w:rPr>
          <w:rFonts w:ascii="Arial" w:hAnsi="Arial" w:cs="Arial"/>
          <w:sz w:val="28"/>
          <w:szCs w:val="28"/>
        </w:rPr>
        <w:t xml:space="preserve"> </w:t>
      </w:r>
      <w:r w:rsidR="00820364" w:rsidRPr="00BA3AB8">
        <w:rPr>
          <w:rFonts w:ascii="Arial" w:hAnsi="Arial" w:cs="Arial"/>
          <w:sz w:val="28"/>
          <w:szCs w:val="28"/>
        </w:rPr>
        <w:t xml:space="preserve">С родителями возникает конфликтная ситуация: один </w:t>
      </w:r>
      <w:r w:rsidR="00CD77F3" w:rsidRPr="00BA3AB8">
        <w:rPr>
          <w:rFonts w:ascii="Arial" w:hAnsi="Arial" w:cs="Arial"/>
          <w:sz w:val="28"/>
          <w:szCs w:val="28"/>
        </w:rPr>
        <w:t>педагог</w:t>
      </w:r>
      <w:r w:rsidR="00820364" w:rsidRPr="00BA3AB8">
        <w:rPr>
          <w:rFonts w:ascii="Arial" w:hAnsi="Arial" w:cs="Arial"/>
          <w:sz w:val="28"/>
          <w:szCs w:val="28"/>
        </w:rPr>
        <w:t xml:space="preserve"> нашел к ребенку подход, а </w:t>
      </w:r>
      <w:r w:rsidR="00C54CFF" w:rsidRPr="00BA3AB8">
        <w:rPr>
          <w:rFonts w:ascii="Arial" w:hAnsi="Arial" w:cs="Arial"/>
          <w:sz w:val="28"/>
          <w:szCs w:val="28"/>
        </w:rPr>
        <w:t>другой</w:t>
      </w:r>
      <w:r w:rsidR="00820364" w:rsidRPr="00BA3AB8">
        <w:rPr>
          <w:rFonts w:ascii="Arial" w:hAnsi="Arial" w:cs="Arial"/>
          <w:sz w:val="28"/>
          <w:szCs w:val="28"/>
        </w:rPr>
        <w:t xml:space="preserve"> нет, наверное, обижает.</w:t>
      </w:r>
    </w:p>
    <w:p w:rsidR="00820364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820364" w:rsidRPr="00BA3AB8">
        <w:rPr>
          <w:rFonts w:ascii="Arial" w:hAnsi="Arial" w:cs="Arial"/>
          <w:sz w:val="28"/>
          <w:szCs w:val="28"/>
        </w:rPr>
        <w:t xml:space="preserve">Кто хочет поучаствовать в </w:t>
      </w:r>
      <w:proofErr w:type="gramStart"/>
      <w:r w:rsidR="00820364" w:rsidRPr="00BA3AB8">
        <w:rPr>
          <w:rFonts w:ascii="Arial" w:hAnsi="Arial" w:cs="Arial"/>
          <w:sz w:val="28"/>
          <w:szCs w:val="28"/>
        </w:rPr>
        <w:t>решении данной ситуации</w:t>
      </w:r>
      <w:proofErr w:type="gramEnd"/>
      <w:r w:rsidR="00820364" w:rsidRPr="00BA3AB8">
        <w:rPr>
          <w:rFonts w:ascii="Arial" w:hAnsi="Arial" w:cs="Arial"/>
          <w:sz w:val="28"/>
          <w:szCs w:val="28"/>
        </w:rPr>
        <w:t>?</w:t>
      </w:r>
    </w:p>
    <w:p w:rsidR="00820364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820364" w:rsidRPr="00BA3AB8">
        <w:rPr>
          <w:rFonts w:ascii="Arial" w:hAnsi="Arial" w:cs="Arial"/>
          <w:sz w:val="28"/>
          <w:szCs w:val="28"/>
        </w:rPr>
        <w:t xml:space="preserve">Перед вами 6 шляп. </w:t>
      </w:r>
      <w:r w:rsidR="009741A6" w:rsidRPr="00BA3AB8">
        <w:rPr>
          <w:rFonts w:ascii="Arial" w:hAnsi="Arial" w:cs="Arial"/>
          <w:sz w:val="28"/>
          <w:szCs w:val="28"/>
        </w:rPr>
        <w:t>У каждой шляпы своя точка зрения, которую вам необходимо точно придерживаться.</w:t>
      </w:r>
      <w:r w:rsidR="00FA3845" w:rsidRPr="00BA3AB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Примерьте</w:t>
      </w:r>
      <w:r w:rsidR="00E20B59" w:rsidRPr="00BA3AB8">
        <w:rPr>
          <w:rFonts w:ascii="Arial" w:hAnsi="Arial" w:cs="Arial"/>
          <w:sz w:val="28"/>
          <w:szCs w:val="28"/>
        </w:rPr>
        <w:t>, пожалуйста, белую шляпу и изложите только факты, последовательность событий.</w:t>
      </w:r>
    </w:p>
    <w:p w:rsidR="00E20B59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E20B59" w:rsidRPr="00BA3AB8">
        <w:rPr>
          <w:rFonts w:ascii="Arial" w:hAnsi="Arial" w:cs="Arial"/>
          <w:sz w:val="28"/>
          <w:szCs w:val="28"/>
        </w:rPr>
        <w:t>Примерьте, пожалуйста, черную шляпу, расскажите, что для вас самое плохое в этой ситуации. Попробуйте посмотреть в будущее и сказать, какие отрицательные последствия могут вас ожидать.</w:t>
      </w:r>
    </w:p>
    <w:p w:rsidR="00E20B59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E20B59" w:rsidRPr="00BA3AB8">
        <w:rPr>
          <w:rFonts w:ascii="Arial" w:hAnsi="Arial" w:cs="Arial"/>
          <w:sz w:val="28"/>
          <w:szCs w:val="28"/>
        </w:rPr>
        <w:t>Примерьте, пожалуйста, красную шляпу  и поделитесь своими чувствами, когда все происходило.</w:t>
      </w:r>
    </w:p>
    <w:p w:rsidR="00E20B59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E20B59" w:rsidRPr="00BA3AB8">
        <w:rPr>
          <w:rFonts w:ascii="Arial" w:hAnsi="Arial" w:cs="Arial"/>
          <w:sz w:val="28"/>
          <w:szCs w:val="28"/>
        </w:rPr>
        <w:t>Примерьте, пожалуйста, желтую шляпу</w:t>
      </w:r>
      <w:proofErr w:type="gramStart"/>
      <w:r w:rsidR="00E20B59" w:rsidRPr="00BA3AB8">
        <w:rPr>
          <w:rFonts w:ascii="Arial" w:hAnsi="Arial" w:cs="Arial"/>
          <w:sz w:val="28"/>
          <w:szCs w:val="28"/>
        </w:rPr>
        <w:t xml:space="preserve"> .</w:t>
      </w:r>
      <w:proofErr w:type="gramEnd"/>
      <w:r w:rsidR="00E20B59" w:rsidRPr="00BA3AB8">
        <w:rPr>
          <w:rFonts w:ascii="Arial" w:hAnsi="Arial" w:cs="Arial"/>
          <w:sz w:val="28"/>
          <w:szCs w:val="28"/>
        </w:rPr>
        <w:t xml:space="preserve"> Посмотри на ситуацию с положительной стороны. Что хорошего в том, что произошло?</w:t>
      </w:r>
    </w:p>
    <w:p w:rsidR="00E20B59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E20B59" w:rsidRPr="00BA3AB8">
        <w:rPr>
          <w:rFonts w:ascii="Arial" w:hAnsi="Arial" w:cs="Arial"/>
          <w:sz w:val="28"/>
          <w:szCs w:val="28"/>
        </w:rPr>
        <w:t>Примерьте, пожалуйста, зеленую шляпу. Шляпа творчества, даже неприятность может вызвать вдохновение.</w:t>
      </w:r>
    </w:p>
    <w:p w:rsidR="00DE7F96" w:rsidRDefault="00E20B59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 </w:t>
      </w:r>
      <w:r w:rsidR="00DE7F96">
        <w:rPr>
          <w:rFonts w:ascii="Arial" w:hAnsi="Arial" w:cs="Arial"/>
          <w:sz w:val="28"/>
          <w:szCs w:val="28"/>
        </w:rPr>
        <w:t xml:space="preserve">- </w:t>
      </w:r>
      <w:r w:rsidRPr="00BA3AB8">
        <w:rPr>
          <w:rFonts w:ascii="Arial" w:hAnsi="Arial" w:cs="Arial"/>
          <w:sz w:val="28"/>
          <w:szCs w:val="28"/>
        </w:rPr>
        <w:t>Примерьте, пожалуйста, синюю шляпу. Мы рассмотрели ситуацию с разных сторон, увидели в ней и плохие и хороши моменты.</w:t>
      </w:r>
    </w:p>
    <w:p w:rsidR="00E20B59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E20B59" w:rsidRPr="00BA3AB8">
        <w:rPr>
          <w:rFonts w:ascii="Arial" w:hAnsi="Arial" w:cs="Arial"/>
          <w:sz w:val="28"/>
          <w:szCs w:val="28"/>
        </w:rPr>
        <w:t xml:space="preserve"> Трудные ситуации называют жизненными уроками. Какой жизненный урок вам преподнесла эта ситуацию и почему будет важен этот опыт?</w:t>
      </w:r>
    </w:p>
    <w:p w:rsidR="005F4061" w:rsidRPr="00BA3AB8" w:rsidRDefault="005F4061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Для того чтобы научиться думать различными способами, давать качественную разностороннюю оценку ситуациям, выходить победителем из интеллектуальных и жизненных испытаний, выстраивать прогноз событий Эдвард де </w:t>
      </w:r>
      <w:proofErr w:type="spellStart"/>
      <w:r w:rsidRPr="00BA3AB8">
        <w:rPr>
          <w:rFonts w:ascii="Arial" w:hAnsi="Arial" w:cs="Arial"/>
          <w:sz w:val="28"/>
          <w:szCs w:val="28"/>
        </w:rPr>
        <w:t>Боно</w:t>
      </w:r>
      <w:proofErr w:type="spellEnd"/>
      <w:r w:rsidRPr="00BA3AB8">
        <w:rPr>
          <w:rFonts w:ascii="Arial" w:hAnsi="Arial" w:cs="Arial"/>
          <w:sz w:val="28"/>
          <w:szCs w:val="28"/>
        </w:rPr>
        <w:t xml:space="preserve">  призывал людей  иногда менять шляпы.</w:t>
      </w:r>
    </w:p>
    <w:p w:rsidR="00E20B59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5F4061" w:rsidRPr="00BA3AB8">
        <w:rPr>
          <w:rFonts w:ascii="Arial" w:hAnsi="Arial" w:cs="Arial"/>
          <w:sz w:val="28"/>
          <w:szCs w:val="28"/>
        </w:rPr>
        <w:t xml:space="preserve">Итак, мы использовали подарок старого Шляпника. Согласитесь, это было не просто. Но зато теперь мы все знаем, что любое событие в </w:t>
      </w:r>
      <w:r w:rsidR="005F4061" w:rsidRPr="00BA3AB8">
        <w:rPr>
          <w:rFonts w:ascii="Arial" w:hAnsi="Arial" w:cs="Arial"/>
          <w:sz w:val="28"/>
          <w:szCs w:val="28"/>
        </w:rPr>
        <w:lastRenderedPageBreak/>
        <w:t xml:space="preserve">жизни и с детьми нужно </w:t>
      </w:r>
      <w:r w:rsidR="00ED7F06" w:rsidRPr="00BA3AB8">
        <w:rPr>
          <w:rFonts w:ascii="Arial" w:hAnsi="Arial" w:cs="Arial"/>
          <w:sz w:val="28"/>
          <w:szCs w:val="28"/>
        </w:rPr>
        <w:t>рассматривать</w:t>
      </w:r>
      <w:r w:rsidR="005F4061" w:rsidRPr="00BA3AB8">
        <w:rPr>
          <w:rFonts w:ascii="Arial" w:hAnsi="Arial" w:cs="Arial"/>
          <w:sz w:val="28"/>
          <w:szCs w:val="28"/>
        </w:rPr>
        <w:t xml:space="preserve"> с разных сторон. </w:t>
      </w:r>
      <w:r w:rsidR="00ED7F06" w:rsidRPr="00BA3AB8">
        <w:rPr>
          <w:rFonts w:ascii="Arial" w:hAnsi="Arial" w:cs="Arial"/>
          <w:sz w:val="28"/>
          <w:szCs w:val="28"/>
        </w:rPr>
        <w:t>И только тогда можно извлечь</w:t>
      </w:r>
      <w:r w:rsidR="00E20B59" w:rsidRPr="00BA3AB8">
        <w:rPr>
          <w:rFonts w:ascii="Arial" w:hAnsi="Arial" w:cs="Arial"/>
          <w:sz w:val="28"/>
          <w:szCs w:val="28"/>
        </w:rPr>
        <w:t xml:space="preserve"> из него пользу</w:t>
      </w:r>
      <w:r w:rsidR="00ED7F06" w:rsidRPr="00BA3AB8">
        <w:rPr>
          <w:rFonts w:ascii="Arial" w:hAnsi="Arial" w:cs="Arial"/>
          <w:sz w:val="28"/>
          <w:szCs w:val="28"/>
        </w:rPr>
        <w:t>, жизненный урок и нужный вам результат.</w:t>
      </w:r>
    </w:p>
    <w:p w:rsidR="00A45C75" w:rsidRPr="00DE7F96" w:rsidRDefault="002F66DF" w:rsidP="00DE7F9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E7F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Упражнение</w:t>
      </w:r>
      <w:r w:rsidR="00A45C75" w:rsidRPr="00DE7F9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«Бумеранг».</w:t>
      </w:r>
      <w:r w:rsidR="00A45C75" w:rsidRPr="00DE7F9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A45C75" w:rsidRPr="00BA3AB8" w:rsidRDefault="00A45C75" w:rsidP="00BA3AB8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A3AB8">
        <w:rPr>
          <w:rFonts w:ascii="Arial" w:eastAsia="Times New Roman" w:hAnsi="Arial" w:cs="Arial"/>
          <w:sz w:val="28"/>
          <w:szCs w:val="28"/>
          <w:lang w:eastAsia="ru-RU"/>
        </w:rPr>
        <w:t>Цель: развитие навыков и умений адекватного эмоционального реагирования.</w:t>
      </w:r>
    </w:p>
    <w:p w:rsidR="00DE7F96" w:rsidRDefault="00A45C75" w:rsidP="00BA3AB8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A3AB8">
        <w:rPr>
          <w:rFonts w:ascii="Arial" w:eastAsia="Times New Roman" w:hAnsi="Arial" w:cs="Arial"/>
          <w:sz w:val="28"/>
          <w:szCs w:val="28"/>
          <w:lang w:eastAsia="ru-RU"/>
        </w:rPr>
        <w:t xml:space="preserve">Педагоги делятся на две команды. Одна команда «наблюдатели», сидят на стульях. Второй команде дается инструкция: </w:t>
      </w:r>
    </w:p>
    <w:p w:rsidR="00DE7F96" w:rsidRDefault="00A45C75" w:rsidP="00DE7F9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E7F96">
        <w:rPr>
          <w:rFonts w:ascii="Arial" w:eastAsia="Times New Roman" w:hAnsi="Arial" w:cs="Arial"/>
          <w:sz w:val="28"/>
          <w:szCs w:val="28"/>
          <w:lang w:eastAsia="ru-RU"/>
        </w:rPr>
        <w:t>Резко кинуть мяч об стену и поймать.</w:t>
      </w:r>
      <w:r w:rsidR="00C54CFF" w:rsidRPr="00DE7F9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DE7F96" w:rsidRDefault="00A45C75" w:rsidP="00DE7F9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E7F96">
        <w:rPr>
          <w:rFonts w:ascii="Arial" w:eastAsia="Times New Roman" w:hAnsi="Arial" w:cs="Arial"/>
          <w:sz w:val="28"/>
          <w:szCs w:val="28"/>
          <w:lang w:eastAsia="ru-RU"/>
        </w:rPr>
        <w:t xml:space="preserve">Мягко, легко кинуть мяч об стену и поймать.  </w:t>
      </w:r>
    </w:p>
    <w:p w:rsidR="00A45C75" w:rsidRPr="00DE7F96" w:rsidRDefault="00A45C75" w:rsidP="00DE7F96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E7F96">
        <w:rPr>
          <w:rFonts w:ascii="Arial" w:eastAsia="Times New Roman" w:hAnsi="Arial" w:cs="Arial"/>
          <w:sz w:val="28"/>
          <w:szCs w:val="28"/>
          <w:lang w:eastAsia="ru-RU"/>
        </w:rPr>
        <w:t>Команда «наблюдателей» делится впечатлениями, о том, как эта игра связана с коммуникацией.</w:t>
      </w:r>
    </w:p>
    <w:p w:rsidR="00A45C75" w:rsidRPr="00BA3AB8" w:rsidRDefault="00A45C75" w:rsidP="00BA3AB8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A3AB8">
        <w:rPr>
          <w:rFonts w:ascii="Arial" w:eastAsia="Times New Roman" w:hAnsi="Arial" w:cs="Arial"/>
          <w:sz w:val="28"/>
          <w:szCs w:val="28"/>
          <w:lang w:eastAsia="ru-RU"/>
        </w:rPr>
        <w:t xml:space="preserve">Обсуждение: каждый из участников делиться своими чувствами и ощущениями. </w:t>
      </w:r>
    </w:p>
    <w:p w:rsidR="00E20B59" w:rsidRPr="00DE7F96" w:rsidRDefault="00A558F2" w:rsidP="00DE7F9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DE7F96">
        <w:rPr>
          <w:rFonts w:ascii="Arial" w:hAnsi="Arial" w:cs="Arial"/>
          <w:b/>
          <w:sz w:val="28"/>
          <w:szCs w:val="28"/>
        </w:rPr>
        <w:t>Упражнение «Замок и ключи»</w:t>
      </w:r>
    </w:p>
    <w:p w:rsidR="00A558F2" w:rsidRPr="00BA3AB8" w:rsidRDefault="00A558F2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>Цель: помочь в осознании  необходимости выстраивания индивидуального подхода к ребенку и методов воспитания.</w:t>
      </w:r>
    </w:p>
    <w:p w:rsidR="00DE7F96" w:rsidRDefault="00A558F2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Инструкция психолога: посмотрите на слайд. Что на нем изображено? 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A558F2" w:rsidRPr="00BA3AB8">
        <w:rPr>
          <w:rFonts w:ascii="Arial" w:hAnsi="Arial" w:cs="Arial"/>
          <w:sz w:val="28"/>
          <w:szCs w:val="28"/>
        </w:rPr>
        <w:t>Правильно –</w:t>
      </w:r>
      <w:r>
        <w:rPr>
          <w:rFonts w:ascii="Arial" w:hAnsi="Arial" w:cs="Arial"/>
          <w:sz w:val="28"/>
          <w:szCs w:val="28"/>
        </w:rPr>
        <w:t xml:space="preserve"> </w:t>
      </w:r>
      <w:r w:rsidR="00A558F2" w:rsidRPr="00BA3AB8">
        <w:rPr>
          <w:rFonts w:ascii="Arial" w:hAnsi="Arial" w:cs="Arial"/>
          <w:sz w:val="28"/>
          <w:szCs w:val="28"/>
        </w:rPr>
        <w:t>замок и ключ</w:t>
      </w:r>
      <w:r w:rsidR="008F678C" w:rsidRPr="00BA3AB8">
        <w:rPr>
          <w:rFonts w:ascii="Arial" w:hAnsi="Arial" w:cs="Arial"/>
          <w:sz w:val="28"/>
          <w:szCs w:val="28"/>
        </w:rPr>
        <w:t>и</w:t>
      </w:r>
      <w:r w:rsidR="00A558F2" w:rsidRPr="00BA3AB8">
        <w:rPr>
          <w:rFonts w:ascii="Arial" w:hAnsi="Arial" w:cs="Arial"/>
          <w:sz w:val="28"/>
          <w:szCs w:val="28"/>
        </w:rPr>
        <w:t xml:space="preserve">. 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A558F2" w:rsidRPr="00BA3AB8">
        <w:rPr>
          <w:rFonts w:ascii="Arial" w:hAnsi="Arial" w:cs="Arial"/>
          <w:sz w:val="28"/>
          <w:szCs w:val="28"/>
        </w:rPr>
        <w:t xml:space="preserve">Как вы опишете замок? Какой он?  (железный, закрытый и т.д.) 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E178D" w:rsidRPr="00BA3AB8">
        <w:rPr>
          <w:rFonts w:ascii="Arial" w:hAnsi="Arial" w:cs="Arial"/>
          <w:sz w:val="28"/>
          <w:szCs w:val="28"/>
        </w:rPr>
        <w:t>Да, замок закрыт. Что нужно для того, чтобы открыть этот замок?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E178D" w:rsidRPr="00BA3AB8">
        <w:rPr>
          <w:rFonts w:ascii="Arial" w:hAnsi="Arial" w:cs="Arial"/>
          <w:sz w:val="28"/>
          <w:szCs w:val="28"/>
        </w:rPr>
        <w:t xml:space="preserve"> Да, нужны ключи. 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E178D" w:rsidRPr="00BA3AB8">
        <w:rPr>
          <w:rFonts w:ascii="Arial" w:hAnsi="Arial" w:cs="Arial"/>
          <w:sz w:val="28"/>
          <w:szCs w:val="28"/>
        </w:rPr>
        <w:t xml:space="preserve">Вот и связка ключей. Любым ли ключом можно открыть предложенный замок? 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E178D" w:rsidRPr="00BA3AB8">
        <w:rPr>
          <w:rFonts w:ascii="Arial" w:hAnsi="Arial" w:cs="Arial"/>
          <w:sz w:val="28"/>
          <w:szCs w:val="28"/>
        </w:rPr>
        <w:t>Увы. Нет…</w:t>
      </w:r>
      <w:r w:rsidR="006C7FE3" w:rsidRPr="00BA3AB8">
        <w:rPr>
          <w:rFonts w:ascii="Arial" w:hAnsi="Arial" w:cs="Arial"/>
          <w:sz w:val="28"/>
          <w:szCs w:val="28"/>
        </w:rPr>
        <w:t xml:space="preserve"> </w:t>
      </w:r>
    </w:p>
    <w:p w:rsidR="00A558F2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E178D" w:rsidRPr="00BA3AB8">
        <w:rPr>
          <w:rFonts w:ascii="Arial" w:hAnsi="Arial" w:cs="Arial"/>
          <w:sz w:val="28"/>
          <w:szCs w:val="28"/>
        </w:rPr>
        <w:t>Может так быть, что и в этой связки не окажется нужного нам ключа. Для каждого замка существует свой ключ, с помощью которого открыть предложенный замок.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E178D" w:rsidRPr="00BA3AB8">
        <w:rPr>
          <w:rFonts w:ascii="Arial" w:hAnsi="Arial" w:cs="Arial"/>
          <w:sz w:val="28"/>
          <w:szCs w:val="28"/>
        </w:rPr>
        <w:t xml:space="preserve">С чем можно сравнить замок и ключи? 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- </w:t>
      </w:r>
      <w:r w:rsidR="002E178D" w:rsidRPr="00BA3AB8">
        <w:rPr>
          <w:rFonts w:ascii="Arial" w:hAnsi="Arial" w:cs="Arial"/>
          <w:sz w:val="28"/>
          <w:szCs w:val="28"/>
        </w:rPr>
        <w:t>Да, замок –</w:t>
      </w:r>
      <w:r w:rsidR="006C7FE3" w:rsidRPr="00BA3AB8">
        <w:rPr>
          <w:rFonts w:ascii="Arial" w:hAnsi="Arial" w:cs="Arial"/>
          <w:sz w:val="28"/>
          <w:szCs w:val="28"/>
        </w:rPr>
        <w:t xml:space="preserve"> </w:t>
      </w:r>
      <w:r w:rsidR="002E178D" w:rsidRPr="00BA3AB8">
        <w:rPr>
          <w:rFonts w:ascii="Arial" w:hAnsi="Arial" w:cs="Arial"/>
          <w:sz w:val="28"/>
          <w:szCs w:val="28"/>
        </w:rPr>
        <w:t>это ребенок, а ключи –</w:t>
      </w:r>
      <w:r>
        <w:rPr>
          <w:rFonts w:ascii="Arial" w:hAnsi="Arial" w:cs="Arial"/>
          <w:sz w:val="28"/>
          <w:szCs w:val="28"/>
        </w:rPr>
        <w:t xml:space="preserve"> </w:t>
      </w:r>
      <w:r w:rsidR="002E178D" w:rsidRPr="00BA3AB8">
        <w:rPr>
          <w:rFonts w:ascii="Arial" w:hAnsi="Arial" w:cs="Arial"/>
          <w:sz w:val="28"/>
          <w:szCs w:val="28"/>
        </w:rPr>
        <w:t xml:space="preserve">методы воздействия на него, формы и приемы взаимодействия с ним. </w:t>
      </w:r>
    </w:p>
    <w:p w:rsidR="00DE7F96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E178D" w:rsidRPr="00BA3AB8">
        <w:rPr>
          <w:rFonts w:ascii="Arial" w:hAnsi="Arial" w:cs="Arial"/>
          <w:sz w:val="28"/>
          <w:szCs w:val="28"/>
        </w:rPr>
        <w:t>Для того чтобы ребенок открылся нам, необходимо правильно подобрать тот единственный ключик, т.е. метод взаимодействия с ним. Возможно ли</w:t>
      </w:r>
      <w:r w:rsidR="006C7FE3" w:rsidRPr="00BA3AB8">
        <w:rPr>
          <w:rFonts w:ascii="Arial" w:hAnsi="Arial" w:cs="Arial"/>
          <w:sz w:val="28"/>
          <w:szCs w:val="28"/>
        </w:rPr>
        <w:t>,</w:t>
      </w:r>
      <w:r w:rsidR="002E178D" w:rsidRPr="00BA3AB8">
        <w:rPr>
          <w:rFonts w:ascii="Arial" w:hAnsi="Arial" w:cs="Arial"/>
          <w:sz w:val="28"/>
          <w:szCs w:val="28"/>
        </w:rPr>
        <w:t xml:space="preserve"> открыть замок другим способом</w:t>
      </w:r>
      <w:r w:rsidR="008F678C" w:rsidRPr="00BA3AB8">
        <w:rPr>
          <w:rFonts w:ascii="Arial" w:hAnsi="Arial" w:cs="Arial"/>
          <w:sz w:val="28"/>
          <w:szCs w:val="28"/>
        </w:rPr>
        <w:t xml:space="preserve">, не применяя ключи?.. </w:t>
      </w:r>
    </w:p>
    <w:p w:rsidR="002E178D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8F678C" w:rsidRPr="00BA3AB8">
        <w:rPr>
          <w:rFonts w:ascii="Arial" w:hAnsi="Arial" w:cs="Arial"/>
          <w:sz w:val="28"/>
          <w:szCs w:val="28"/>
        </w:rPr>
        <w:t>Да, можно. Например, с помощью лома, топора и хитроумной отмычки. Но их применение обязательно приводит к поломке замка. То же самое происходит и с ребенком, с его психикой, когда в отношении его применяются не правильные варварские метода воспитания и воздействия.</w:t>
      </w:r>
    </w:p>
    <w:p w:rsidR="001F6B0B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A45C75" w:rsidRPr="00BA3AB8">
        <w:rPr>
          <w:rFonts w:ascii="Arial" w:hAnsi="Arial" w:cs="Arial"/>
          <w:sz w:val="28"/>
          <w:szCs w:val="28"/>
        </w:rPr>
        <w:t>Итак: к</w:t>
      </w:r>
      <w:r w:rsidR="001F6B0B" w:rsidRPr="00BA3AB8">
        <w:rPr>
          <w:rFonts w:ascii="Arial" w:hAnsi="Arial" w:cs="Arial"/>
          <w:sz w:val="28"/>
          <w:szCs w:val="28"/>
        </w:rPr>
        <w:t xml:space="preserve">ак все живое тянется к </w:t>
      </w:r>
      <w:proofErr w:type="gramStart"/>
      <w:r w:rsidR="001F6B0B" w:rsidRPr="00BA3AB8">
        <w:rPr>
          <w:rFonts w:ascii="Arial" w:hAnsi="Arial" w:cs="Arial"/>
          <w:sz w:val="28"/>
          <w:szCs w:val="28"/>
        </w:rPr>
        <w:t>доброму</w:t>
      </w:r>
      <w:proofErr w:type="gramEnd"/>
      <w:r w:rsidR="001F6B0B" w:rsidRPr="00BA3AB8">
        <w:rPr>
          <w:rFonts w:ascii="Arial" w:hAnsi="Arial" w:cs="Arial"/>
          <w:sz w:val="28"/>
          <w:szCs w:val="28"/>
        </w:rPr>
        <w:t>,</w:t>
      </w:r>
      <w:r w:rsidR="006C7FE3" w:rsidRPr="00BA3AB8">
        <w:rPr>
          <w:rFonts w:ascii="Arial" w:hAnsi="Arial" w:cs="Arial"/>
          <w:sz w:val="28"/>
          <w:szCs w:val="28"/>
        </w:rPr>
        <w:t xml:space="preserve"> </w:t>
      </w:r>
      <w:r w:rsidR="001F6B0B" w:rsidRPr="00BA3AB8">
        <w:rPr>
          <w:rFonts w:ascii="Arial" w:hAnsi="Arial" w:cs="Arial"/>
          <w:sz w:val="28"/>
          <w:szCs w:val="28"/>
        </w:rPr>
        <w:t xml:space="preserve"> светлому, так и дети любят тех, чьи руки согревают их своим теплом.  </w:t>
      </w:r>
      <w:r w:rsidR="00A45C75" w:rsidRPr="00BA3AB8">
        <w:rPr>
          <w:rFonts w:ascii="Arial" w:hAnsi="Arial" w:cs="Arial"/>
          <w:sz w:val="28"/>
          <w:szCs w:val="28"/>
        </w:rPr>
        <w:t>Создают</w:t>
      </w:r>
      <w:r w:rsidR="001F6B0B" w:rsidRPr="00BA3AB8">
        <w:rPr>
          <w:rFonts w:ascii="Arial" w:hAnsi="Arial" w:cs="Arial"/>
          <w:sz w:val="28"/>
          <w:szCs w:val="28"/>
        </w:rPr>
        <w:t xml:space="preserve"> атмосферу любви и радости, </w:t>
      </w:r>
      <w:r w:rsidR="00A45C75" w:rsidRPr="00BA3AB8">
        <w:rPr>
          <w:rFonts w:ascii="Arial" w:hAnsi="Arial" w:cs="Arial"/>
          <w:sz w:val="28"/>
          <w:szCs w:val="28"/>
        </w:rPr>
        <w:t>делают</w:t>
      </w:r>
      <w:r w:rsidR="001F6B0B" w:rsidRPr="00BA3AB8">
        <w:rPr>
          <w:rFonts w:ascii="Arial" w:hAnsi="Arial" w:cs="Arial"/>
          <w:sz w:val="28"/>
          <w:szCs w:val="28"/>
        </w:rPr>
        <w:t xml:space="preserve"> их жизнь интересней и содержательней</w:t>
      </w:r>
    </w:p>
    <w:p w:rsidR="001F6B0B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BF51FA" w:rsidRPr="00BA3AB8">
        <w:rPr>
          <w:rFonts w:ascii="Arial" w:hAnsi="Arial" w:cs="Arial"/>
          <w:sz w:val="28"/>
          <w:szCs w:val="28"/>
        </w:rPr>
        <w:t>Педагог</w:t>
      </w:r>
      <w:r w:rsidR="001F6B0B" w:rsidRPr="00BA3AB8">
        <w:rPr>
          <w:rFonts w:ascii="Arial" w:hAnsi="Arial" w:cs="Arial"/>
          <w:sz w:val="28"/>
          <w:szCs w:val="28"/>
        </w:rPr>
        <w:t xml:space="preserve"> - тот же садовник</w:t>
      </w:r>
    </w:p>
    <w:p w:rsidR="001F6B0B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1F6B0B" w:rsidRPr="00BA3AB8">
        <w:rPr>
          <w:rFonts w:ascii="Arial" w:hAnsi="Arial" w:cs="Arial"/>
          <w:sz w:val="28"/>
          <w:szCs w:val="28"/>
        </w:rPr>
        <w:t xml:space="preserve">Труд </w:t>
      </w:r>
      <w:r w:rsidR="00BF51FA" w:rsidRPr="00BA3AB8">
        <w:rPr>
          <w:rFonts w:ascii="Arial" w:hAnsi="Arial" w:cs="Arial"/>
          <w:sz w:val="28"/>
          <w:szCs w:val="28"/>
        </w:rPr>
        <w:t>педагога</w:t>
      </w:r>
      <w:r w:rsidR="001F6B0B" w:rsidRPr="00BA3AB8">
        <w:rPr>
          <w:rFonts w:ascii="Arial" w:hAnsi="Arial" w:cs="Arial"/>
          <w:sz w:val="28"/>
          <w:szCs w:val="28"/>
        </w:rPr>
        <w:t xml:space="preserve"> можно сравнить с трудом садовника, выращивающего различные растения. Одно растение любит яркий свет солнца, другое - прохладную тень; одно любит берег ручья, другое - высохшую горную вершину. </w:t>
      </w:r>
      <w:proofErr w:type="gramStart"/>
      <w:r w:rsidR="001F6B0B" w:rsidRPr="00BA3AB8">
        <w:rPr>
          <w:rFonts w:ascii="Arial" w:hAnsi="Arial" w:cs="Arial"/>
          <w:sz w:val="28"/>
          <w:szCs w:val="28"/>
        </w:rPr>
        <w:t xml:space="preserve">Одно растение </w:t>
      </w:r>
      <w:r w:rsidR="006C7FE3" w:rsidRPr="00BA3AB8">
        <w:rPr>
          <w:rFonts w:ascii="Arial" w:hAnsi="Arial" w:cs="Arial"/>
          <w:sz w:val="28"/>
          <w:szCs w:val="28"/>
        </w:rPr>
        <w:t xml:space="preserve">- </w:t>
      </w:r>
      <w:r w:rsidR="001F6B0B" w:rsidRPr="00BA3AB8">
        <w:rPr>
          <w:rFonts w:ascii="Arial" w:hAnsi="Arial" w:cs="Arial"/>
          <w:sz w:val="28"/>
          <w:szCs w:val="28"/>
        </w:rPr>
        <w:t>лучше всего произрастает на песчаной почве, другое - на жирной глинистой.</w:t>
      </w:r>
      <w:proofErr w:type="gramEnd"/>
      <w:r w:rsidR="001F6B0B" w:rsidRPr="00BA3AB8">
        <w:rPr>
          <w:rFonts w:ascii="Arial" w:hAnsi="Arial" w:cs="Arial"/>
          <w:sz w:val="28"/>
          <w:szCs w:val="28"/>
        </w:rPr>
        <w:t xml:space="preserve"> Каждому нужен особый, только для него подходящий уход, иначе оно не достигнет совершенства в своем развитии</w:t>
      </w:r>
      <w:r>
        <w:rPr>
          <w:rFonts w:ascii="Arial" w:hAnsi="Arial" w:cs="Arial"/>
          <w:sz w:val="28"/>
          <w:szCs w:val="28"/>
        </w:rPr>
        <w:t xml:space="preserve"> (</w:t>
      </w:r>
      <w:proofErr w:type="gramStart"/>
      <w:r w:rsidR="001F6B0B" w:rsidRPr="00BA3AB8">
        <w:rPr>
          <w:rFonts w:ascii="Arial" w:hAnsi="Arial" w:cs="Arial"/>
          <w:sz w:val="28"/>
          <w:szCs w:val="28"/>
        </w:rPr>
        <w:t>Абдул-Баха</w:t>
      </w:r>
      <w:proofErr w:type="gramEnd"/>
      <w:r>
        <w:rPr>
          <w:rFonts w:ascii="Arial" w:hAnsi="Arial" w:cs="Arial"/>
          <w:sz w:val="28"/>
          <w:szCs w:val="28"/>
        </w:rPr>
        <w:t>)</w:t>
      </w:r>
      <w:r w:rsidR="001F6B0B" w:rsidRPr="00BA3AB8">
        <w:rPr>
          <w:rFonts w:ascii="Arial" w:hAnsi="Arial" w:cs="Arial"/>
          <w:sz w:val="28"/>
          <w:szCs w:val="28"/>
        </w:rPr>
        <w:t xml:space="preserve"> </w:t>
      </w:r>
    </w:p>
    <w:p w:rsidR="006C7FE3" w:rsidRPr="00DE7F96" w:rsidRDefault="00CD77F3" w:rsidP="00DE7F9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DE7F96">
        <w:rPr>
          <w:rFonts w:ascii="Arial" w:hAnsi="Arial" w:cs="Arial"/>
          <w:b/>
          <w:sz w:val="28"/>
          <w:szCs w:val="28"/>
        </w:rPr>
        <w:t>Видеоролик «4  свечи»</w:t>
      </w:r>
    </w:p>
    <w:p w:rsidR="00953A5F" w:rsidRPr="00BA3AB8" w:rsidRDefault="00533B65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>Цель: стимулировать желание выстраивать индивидуальный подход.</w:t>
      </w:r>
    </w:p>
    <w:p w:rsidR="00ED7F06" w:rsidRPr="00DE7F96" w:rsidRDefault="003D31CB" w:rsidP="00DE7F9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DE7F96">
        <w:rPr>
          <w:rFonts w:ascii="Arial" w:hAnsi="Arial" w:cs="Arial"/>
          <w:b/>
          <w:sz w:val="28"/>
          <w:szCs w:val="28"/>
        </w:rPr>
        <w:t>П</w:t>
      </w:r>
      <w:r w:rsidR="00680E81" w:rsidRPr="00DE7F96">
        <w:rPr>
          <w:rFonts w:ascii="Arial" w:hAnsi="Arial" w:cs="Arial"/>
          <w:b/>
          <w:sz w:val="28"/>
          <w:szCs w:val="28"/>
        </w:rPr>
        <w:t>ритча «Ведро яблок»</w:t>
      </w:r>
    </w:p>
    <w:p w:rsidR="00533B65" w:rsidRPr="00BA3AB8" w:rsidRDefault="00533B65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>Цель:</w:t>
      </w:r>
      <w:r w:rsidRPr="00BA3AB8">
        <w:rPr>
          <w:rFonts w:ascii="Arial" w:hAnsi="Arial" w:cs="Arial"/>
          <w:sz w:val="28"/>
          <w:szCs w:val="24"/>
        </w:rPr>
        <w:t xml:space="preserve"> </w:t>
      </w:r>
      <w:r w:rsidRPr="00BA3AB8">
        <w:rPr>
          <w:rFonts w:ascii="Arial" w:hAnsi="Arial" w:cs="Arial"/>
          <w:sz w:val="28"/>
          <w:szCs w:val="28"/>
        </w:rPr>
        <w:t>осознать сво</w:t>
      </w:r>
      <w:r w:rsidR="00DE7F96">
        <w:rPr>
          <w:rFonts w:ascii="Arial" w:hAnsi="Arial" w:cs="Arial"/>
          <w:sz w:val="28"/>
          <w:szCs w:val="28"/>
        </w:rPr>
        <w:t>ю</w:t>
      </w:r>
      <w:r w:rsidRPr="00BA3AB8">
        <w:rPr>
          <w:rFonts w:ascii="Arial" w:hAnsi="Arial" w:cs="Arial"/>
          <w:sz w:val="28"/>
          <w:szCs w:val="28"/>
        </w:rPr>
        <w:t xml:space="preserve"> значимость для комфортного развития ребенка.</w:t>
      </w:r>
    </w:p>
    <w:p w:rsidR="003D31CB" w:rsidRPr="00BA3AB8" w:rsidRDefault="00DE7F96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3D31CB" w:rsidRPr="00BA3AB8">
        <w:rPr>
          <w:rFonts w:ascii="Arial" w:hAnsi="Arial" w:cs="Arial"/>
          <w:sz w:val="28"/>
          <w:szCs w:val="28"/>
        </w:rPr>
        <w:t xml:space="preserve">Купил человек себе новый дом — большой, красивый — и сад с фруктовыми деревьями возле дома. А рядом в стареньком домике жил завистливый сосед, который постоянно пытался испортить ему </w:t>
      </w:r>
      <w:r w:rsidR="003D31CB" w:rsidRPr="00BA3AB8">
        <w:rPr>
          <w:rFonts w:ascii="Arial" w:hAnsi="Arial" w:cs="Arial"/>
          <w:sz w:val="28"/>
          <w:szCs w:val="28"/>
        </w:rPr>
        <w:lastRenderedPageBreak/>
        <w:t>настроение: то мусор под ворота подбросит, то ещё какую гадость натворит.</w:t>
      </w:r>
    </w:p>
    <w:p w:rsidR="003D31CB" w:rsidRPr="00BA3AB8" w:rsidRDefault="003D31CB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 </w:t>
      </w:r>
      <w:r w:rsidR="00DE7F96">
        <w:rPr>
          <w:rFonts w:ascii="Arial" w:hAnsi="Arial" w:cs="Arial"/>
          <w:sz w:val="28"/>
          <w:szCs w:val="28"/>
        </w:rPr>
        <w:t xml:space="preserve">- </w:t>
      </w:r>
      <w:r w:rsidRPr="00BA3AB8">
        <w:rPr>
          <w:rFonts w:ascii="Arial" w:hAnsi="Arial" w:cs="Arial"/>
          <w:sz w:val="28"/>
          <w:szCs w:val="28"/>
        </w:rPr>
        <w:t>Однажды проснулся человек в хорошем настроении, вышел на крыльцо, а там — ведро с помоями. Человек взял ведро, помои вылил, ведро вычистил до блеска, насобирал в него самых больших, спелых и вкусных яблок и пошёл к соседу. Сосед, услышав стук в дверь, злорадно подумал: «Наконец-то я достал его!». Открывает дверь в надежде на скандал, а человек протянул ему ведро с яблоками и сказал:</w:t>
      </w:r>
    </w:p>
    <w:p w:rsidR="003D31CB" w:rsidRPr="00BA3AB8" w:rsidRDefault="003D31CB" w:rsidP="00BA3AB8">
      <w:pPr>
        <w:spacing w:after="0" w:line="360" w:lineRule="auto"/>
        <w:ind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 — Кто чем богат, тот тем и делится!</w:t>
      </w:r>
    </w:p>
    <w:p w:rsidR="00A10F07" w:rsidRPr="00DE7F96" w:rsidRDefault="004D4EB6" w:rsidP="00DE7F96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DE7F96">
        <w:rPr>
          <w:rFonts w:ascii="Arial" w:hAnsi="Arial" w:cs="Arial"/>
          <w:b/>
          <w:sz w:val="28"/>
          <w:szCs w:val="28"/>
        </w:rPr>
        <w:t>Рефлексия</w:t>
      </w:r>
    </w:p>
    <w:p w:rsidR="00804467" w:rsidRPr="00BA3AB8" w:rsidRDefault="00804467" w:rsidP="00BA3AB8">
      <w:pPr>
        <w:pStyle w:val="a3"/>
        <w:spacing w:after="0" w:line="360" w:lineRule="auto"/>
        <w:ind w:left="0" w:firstLine="680"/>
        <w:jc w:val="both"/>
        <w:rPr>
          <w:rFonts w:ascii="Arial" w:hAnsi="Arial" w:cs="Arial"/>
          <w:sz w:val="28"/>
          <w:szCs w:val="28"/>
        </w:rPr>
      </w:pPr>
      <w:r w:rsidRPr="00BA3AB8">
        <w:rPr>
          <w:rFonts w:ascii="Arial" w:hAnsi="Arial" w:cs="Arial"/>
          <w:sz w:val="28"/>
          <w:szCs w:val="28"/>
        </w:rPr>
        <w:t xml:space="preserve">Действительно, без любви не может быть </w:t>
      </w:r>
      <w:r w:rsidR="00CD77F3" w:rsidRPr="00BA3AB8">
        <w:rPr>
          <w:rFonts w:ascii="Arial" w:hAnsi="Arial" w:cs="Arial"/>
          <w:sz w:val="28"/>
          <w:szCs w:val="28"/>
        </w:rPr>
        <w:t>педагога</w:t>
      </w:r>
      <w:r w:rsidRPr="00BA3AB8">
        <w:rPr>
          <w:rFonts w:ascii="Arial" w:hAnsi="Arial" w:cs="Arial"/>
          <w:sz w:val="28"/>
          <w:szCs w:val="28"/>
        </w:rPr>
        <w:t xml:space="preserve">.  Делитесь  тем, чем </w:t>
      </w:r>
      <w:r w:rsidR="00146669" w:rsidRPr="00BA3AB8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BA3AB8">
        <w:rPr>
          <w:rFonts w:ascii="Arial" w:hAnsi="Arial" w:cs="Arial"/>
          <w:sz w:val="28"/>
          <w:szCs w:val="28"/>
        </w:rPr>
        <w:t>богаты</w:t>
      </w:r>
      <w:proofErr w:type="gramEnd"/>
      <w:r w:rsidRPr="00BA3AB8">
        <w:rPr>
          <w:rFonts w:ascii="Arial" w:hAnsi="Arial" w:cs="Arial"/>
          <w:sz w:val="28"/>
          <w:szCs w:val="28"/>
        </w:rPr>
        <w:t>,</w:t>
      </w:r>
      <w:r w:rsidR="006C7FE3" w:rsidRPr="00BA3AB8">
        <w:rPr>
          <w:rFonts w:ascii="Arial" w:hAnsi="Arial" w:cs="Arial"/>
          <w:sz w:val="28"/>
          <w:szCs w:val="28"/>
        </w:rPr>
        <w:t xml:space="preserve"> </w:t>
      </w:r>
      <w:r w:rsidRPr="00BA3AB8">
        <w:rPr>
          <w:rFonts w:ascii="Arial" w:hAnsi="Arial" w:cs="Arial"/>
          <w:sz w:val="28"/>
          <w:szCs w:val="28"/>
        </w:rPr>
        <w:t xml:space="preserve"> вашей любовью  к детям –</w:t>
      </w:r>
      <w:r w:rsidR="006C7FE3" w:rsidRPr="00BA3AB8">
        <w:rPr>
          <w:rFonts w:ascii="Arial" w:hAnsi="Arial" w:cs="Arial"/>
          <w:sz w:val="28"/>
          <w:szCs w:val="28"/>
        </w:rPr>
        <w:t xml:space="preserve"> </w:t>
      </w:r>
      <w:r w:rsidRPr="00BA3AB8">
        <w:rPr>
          <w:rFonts w:ascii="Arial" w:hAnsi="Arial" w:cs="Arial"/>
          <w:sz w:val="28"/>
          <w:szCs w:val="28"/>
        </w:rPr>
        <w:t>любовью не к избранным, а к каждому ребенку – покладистому и трудному, подвижному и медлительному, дерзкому и вежливому, застенчивому и бойкому.</w:t>
      </w:r>
      <w:r w:rsidR="00A45C75" w:rsidRPr="00BA3AB8">
        <w:rPr>
          <w:rFonts w:ascii="Arial" w:hAnsi="Arial" w:cs="Arial"/>
          <w:sz w:val="28"/>
          <w:szCs w:val="28"/>
        </w:rPr>
        <w:t xml:space="preserve"> А со мной </w:t>
      </w:r>
      <w:r w:rsidRPr="00BA3AB8">
        <w:rPr>
          <w:rFonts w:ascii="Arial" w:hAnsi="Arial" w:cs="Arial"/>
          <w:sz w:val="28"/>
          <w:szCs w:val="28"/>
        </w:rPr>
        <w:t>поделитесь своими отзывами и впечатлениями.</w:t>
      </w:r>
    </w:p>
    <w:p w:rsidR="005B08DD" w:rsidRPr="00BA3AB8" w:rsidRDefault="005B08DD" w:rsidP="00BA3AB8">
      <w:pPr>
        <w:pStyle w:val="a3"/>
        <w:spacing w:after="0" w:line="360" w:lineRule="auto"/>
        <w:ind w:left="0" w:firstLine="680"/>
        <w:jc w:val="both"/>
        <w:rPr>
          <w:rFonts w:ascii="Arial" w:hAnsi="Arial" w:cs="Arial"/>
          <w:sz w:val="28"/>
          <w:szCs w:val="28"/>
        </w:rPr>
      </w:pPr>
    </w:p>
    <w:p w:rsidR="005B08DD" w:rsidRPr="00BA3AB8" w:rsidRDefault="005B08DD" w:rsidP="00BA3AB8">
      <w:pPr>
        <w:pStyle w:val="a3"/>
        <w:spacing w:after="0" w:line="360" w:lineRule="auto"/>
        <w:ind w:left="0" w:firstLine="680"/>
        <w:jc w:val="both"/>
        <w:rPr>
          <w:rFonts w:ascii="Arial" w:hAnsi="Arial" w:cs="Arial"/>
          <w:sz w:val="28"/>
          <w:szCs w:val="28"/>
        </w:rPr>
      </w:pPr>
    </w:p>
    <w:sectPr w:rsidR="005B08DD" w:rsidRPr="00BA3AB8" w:rsidSect="00533B65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676D7"/>
    <w:multiLevelType w:val="multilevel"/>
    <w:tmpl w:val="B8B21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21643"/>
    <w:multiLevelType w:val="hybridMultilevel"/>
    <w:tmpl w:val="2B5E3938"/>
    <w:lvl w:ilvl="0" w:tplc="E5CA3D5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2B53352"/>
    <w:multiLevelType w:val="hybridMultilevel"/>
    <w:tmpl w:val="3CC6C04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29626171"/>
    <w:multiLevelType w:val="hybridMultilevel"/>
    <w:tmpl w:val="198C600A"/>
    <w:lvl w:ilvl="0" w:tplc="0419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399267A4"/>
    <w:multiLevelType w:val="hybridMultilevel"/>
    <w:tmpl w:val="C5560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85AFA"/>
    <w:multiLevelType w:val="hybridMultilevel"/>
    <w:tmpl w:val="F2DA4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BC7D13"/>
    <w:multiLevelType w:val="hybridMultilevel"/>
    <w:tmpl w:val="FA9CBD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4061"/>
    <w:rsid w:val="0000021A"/>
    <w:rsid w:val="00011F49"/>
    <w:rsid w:val="00013FEC"/>
    <w:rsid w:val="00014AA1"/>
    <w:rsid w:val="00014FEA"/>
    <w:rsid w:val="0002613B"/>
    <w:rsid w:val="000321DD"/>
    <w:rsid w:val="00036F97"/>
    <w:rsid w:val="00042CB6"/>
    <w:rsid w:val="000439C8"/>
    <w:rsid w:val="0004602E"/>
    <w:rsid w:val="000511D1"/>
    <w:rsid w:val="00051ABF"/>
    <w:rsid w:val="000658F9"/>
    <w:rsid w:val="00067A97"/>
    <w:rsid w:val="00081ACF"/>
    <w:rsid w:val="000827F4"/>
    <w:rsid w:val="00091D18"/>
    <w:rsid w:val="000A0F70"/>
    <w:rsid w:val="000A3D13"/>
    <w:rsid w:val="000B3EED"/>
    <w:rsid w:val="000C1508"/>
    <w:rsid w:val="000C5B2C"/>
    <w:rsid w:val="000C77A8"/>
    <w:rsid w:val="000D0DFD"/>
    <w:rsid w:val="000E073C"/>
    <w:rsid w:val="000E614E"/>
    <w:rsid w:val="001041DF"/>
    <w:rsid w:val="001350DA"/>
    <w:rsid w:val="0014058B"/>
    <w:rsid w:val="00142088"/>
    <w:rsid w:val="00146669"/>
    <w:rsid w:val="00153A94"/>
    <w:rsid w:val="0015479C"/>
    <w:rsid w:val="001C1A92"/>
    <w:rsid w:val="001C4499"/>
    <w:rsid w:val="001D2CFB"/>
    <w:rsid w:val="001D4CEF"/>
    <w:rsid w:val="001D4D6A"/>
    <w:rsid w:val="001D7B74"/>
    <w:rsid w:val="001E4E46"/>
    <w:rsid w:val="001E61AC"/>
    <w:rsid w:val="001F1050"/>
    <w:rsid w:val="001F5211"/>
    <w:rsid w:val="001F6B0B"/>
    <w:rsid w:val="001F79F0"/>
    <w:rsid w:val="0020171C"/>
    <w:rsid w:val="00201FC0"/>
    <w:rsid w:val="00211727"/>
    <w:rsid w:val="00212257"/>
    <w:rsid w:val="002144E4"/>
    <w:rsid w:val="00216E8B"/>
    <w:rsid w:val="00217EB1"/>
    <w:rsid w:val="0022344C"/>
    <w:rsid w:val="00227711"/>
    <w:rsid w:val="002317EF"/>
    <w:rsid w:val="0023546B"/>
    <w:rsid w:val="00243729"/>
    <w:rsid w:val="0024490A"/>
    <w:rsid w:val="002525AD"/>
    <w:rsid w:val="00256D5B"/>
    <w:rsid w:val="002641D0"/>
    <w:rsid w:val="00277753"/>
    <w:rsid w:val="00286731"/>
    <w:rsid w:val="00286A98"/>
    <w:rsid w:val="00293636"/>
    <w:rsid w:val="00295062"/>
    <w:rsid w:val="002A0EB7"/>
    <w:rsid w:val="002A4894"/>
    <w:rsid w:val="002B1D38"/>
    <w:rsid w:val="002C6239"/>
    <w:rsid w:val="002C6B08"/>
    <w:rsid w:val="002E178D"/>
    <w:rsid w:val="002F15DB"/>
    <w:rsid w:val="002F1B12"/>
    <w:rsid w:val="002F66DF"/>
    <w:rsid w:val="002F7CD3"/>
    <w:rsid w:val="002F7F58"/>
    <w:rsid w:val="00300699"/>
    <w:rsid w:val="003025DE"/>
    <w:rsid w:val="003034D8"/>
    <w:rsid w:val="00312959"/>
    <w:rsid w:val="00317F12"/>
    <w:rsid w:val="00321CDB"/>
    <w:rsid w:val="00327279"/>
    <w:rsid w:val="003400F2"/>
    <w:rsid w:val="00341C6F"/>
    <w:rsid w:val="003454A3"/>
    <w:rsid w:val="00350893"/>
    <w:rsid w:val="0035413F"/>
    <w:rsid w:val="00377CF7"/>
    <w:rsid w:val="00391625"/>
    <w:rsid w:val="00391F88"/>
    <w:rsid w:val="003949DE"/>
    <w:rsid w:val="0039597E"/>
    <w:rsid w:val="003A0EE3"/>
    <w:rsid w:val="003A3F83"/>
    <w:rsid w:val="003A3FF6"/>
    <w:rsid w:val="003B2431"/>
    <w:rsid w:val="003B6C0A"/>
    <w:rsid w:val="003C49D0"/>
    <w:rsid w:val="003C4F23"/>
    <w:rsid w:val="003C5403"/>
    <w:rsid w:val="003D0854"/>
    <w:rsid w:val="003D31CB"/>
    <w:rsid w:val="003D6186"/>
    <w:rsid w:val="003E3FC9"/>
    <w:rsid w:val="004034C1"/>
    <w:rsid w:val="004157B8"/>
    <w:rsid w:val="0042604E"/>
    <w:rsid w:val="00441582"/>
    <w:rsid w:val="004422D3"/>
    <w:rsid w:val="004563AB"/>
    <w:rsid w:val="004606D0"/>
    <w:rsid w:val="004631AA"/>
    <w:rsid w:val="00476F1E"/>
    <w:rsid w:val="00476F77"/>
    <w:rsid w:val="0049071A"/>
    <w:rsid w:val="004A6124"/>
    <w:rsid w:val="004A6963"/>
    <w:rsid w:val="004D26ED"/>
    <w:rsid w:val="004D3D79"/>
    <w:rsid w:val="004D4EB6"/>
    <w:rsid w:val="004E7F2C"/>
    <w:rsid w:val="004F04A6"/>
    <w:rsid w:val="004F17FA"/>
    <w:rsid w:val="004F3613"/>
    <w:rsid w:val="004F4B53"/>
    <w:rsid w:val="0050088F"/>
    <w:rsid w:val="0050317F"/>
    <w:rsid w:val="00504E67"/>
    <w:rsid w:val="00505846"/>
    <w:rsid w:val="00510D3B"/>
    <w:rsid w:val="0051749F"/>
    <w:rsid w:val="005302AE"/>
    <w:rsid w:val="00533B65"/>
    <w:rsid w:val="005470C6"/>
    <w:rsid w:val="00552236"/>
    <w:rsid w:val="00554E1B"/>
    <w:rsid w:val="00563322"/>
    <w:rsid w:val="00584775"/>
    <w:rsid w:val="005A21BB"/>
    <w:rsid w:val="005A2AF7"/>
    <w:rsid w:val="005A3DC2"/>
    <w:rsid w:val="005B08DD"/>
    <w:rsid w:val="005B15DA"/>
    <w:rsid w:val="005B7BB8"/>
    <w:rsid w:val="005C35FB"/>
    <w:rsid w:val="005D14C9"/>
    <w:rsid w:val="005D2E36"/>
    <w:rsid w:val="005D795C"/>
    <w:rsid w:val="005E2218"/>
    <w:rsid w:val="005E3EFA"/>
    <w:rsid w:val="005F4061"/>
    <w:rsid w:val="005F76AE"/>
    <w:rsid w:val="006035E6"/>
    <w:rsid w:val="006067DA"/>
    <w:rsid w:val="0061359A"/>
    <w:rsid w:val="00620751"/>
    <w:rsid w:val="00640DB5"/>
    <w:rsid w:val="00642EB5"/>
    <w:rsid w:val="006561CA"/>
    <w:rsid w:val="00663752"/>
    <w:rsid w:val="00673BCC"/>
    <w:rsid w:val="00674701"/>
    <w:rsid w:val="00680E81"/>
    <w:rsid w:val="0068182C"/>
    <w:rsid w:val="00684EEE"/>
    <w:rsid w:val="006C011A"/>
    <w:rsid w:val="006C7FE3"/>
    <w:rsid w:val="006D1377"/>
    <w:rsid w:val="006E18C1"/>
    <w:rsid w:val="006E2CB7"/>
    <w:rsid w:val="00700923"/>
    <w:rsid w:val="00706F47"/>
    <w:rsid w:val="0072225E"/>
    <w:rsid w:val="0072372E"/>
    <w:rsid w:val="00724046"/>
    <w:rsid w:val="00734F46"/>
    <w:rsid w:val="007504FF"/>
    <w:rsid w:val="0075076A"/>
    <w:rsid w:val="007515C1"/>
    <w:rsid w:val="00755268"/>
    <w:rsid w:val="00772BC2"/>
    <w:rsid w:val="007921EB"/>
    <w:rsid w:val="007A5028"/>
    <w:rsid w:val="007A7806"/>
    <w:rsid w:val="007C5229"/>
    <w:rsid w:val="007D2955"/>
    <w:rsid w:val="007D39E3"/>
    <w:rsid w:val="007E3674"/>
    <w:rsid w:val="007F2634"/>
    <w:rsid w:val="007F3E12"/>
    <w:rsid w:val="007F53F5"/>
    <w:rsid w:val="00804467"/>
    <w:rsid w:val="00813AE8"/>
    <w:rsid w:val="00814835"/>
    <w:rsid w:val="00820364"/>
    <w:rsid w:val="008223D8"/>
    <w:rsid w:val="00834D92"/>
    <w:rsid w:val="00835131"/>
    <w:rsid w:val="00837EB9"/>
    <w:rsid w:val="00843D32"/>
    <w:rsid w:val="00861647"/>
    <w:rsid w:val="00873E12"/>
    <w:rsid w:val="00892784"/>
    <w:rsid w:val="00895DB5"/>
    <w:rsid w:val="008A531C"/>
    <w:rsid w:val="008D0B86"/>
    <w:rsid w:val="008D6E96"/>
    <w:rsid w:val="008E3217"/>
    <w:rsid w:val="008E4B28"/>
    <w:rsid w:val="008E6D5B"/>
    <w:rsid w:val="008F447C"/>
    <w:rsid w:val="008F678C"/>
    <w:rsid w:val="008F689C"/>
    <w:rsid w:val="00914A7D"/>
    <w:rsid w:val="00921044"/>
    <w:rsid w:val="00936AE6"/>
    <w:rsid w:val="00937AA8"/>
    <w:rsid w:val="00945391"/>
    <w:rsid w:val="00953A5F"/>
    <w:rsid w:val="0095403A"/>
    <w:rsid w:val="00957305"/>
    <w:rsid w:val="0096502A"/>
    <w:rsid w:val="009741A6"/>
    <w:rsid w:val="00981D43"/>
    <w:rsid w:val="00997AF0"/>
    <w:rsid w:val="009C2476"/>
    <w:rsid w:val="009D0A3B"/>
    <w:rsid w:val="009D3E5D"/>
    <w:rsid w:val="009E74B9"/>
    <w:rsid w:val="009F59C0"/>
    <w:rsid w:val="00A0448A"/>
    <w:rsid w:val="00A10E44"/>
    <w:rsid w:val="00A10F07"/>
    <w:rsid w:val="00A11DEB"/>
    <w:rsid w:val="00A225DB"/>
    <w:rsid w:val="00A23E6C"/>
    <w:rsid w:val="00A32C3D"/>
    <w:rsid w:val="00A372DD"/>
    <w:rsid w:val="00A40335"/>
    <w:rsid w:val="00A43F85"/>
    <w:rsid w:val="00A45C75"/>
    <w:rsid w:val="00A45FB9"/>
    <w:rsid w:val="00A52207"/>
    <w:rsid w:val="00A558F2"/>
    <w:rsid w:val="00A55C54"/>
    <w:rsid w:val="00A66DF5"/>
    <w:rsid w:val="00A73458"/>
    <w:rsid w:val="00A82AB4"/>
    <w:rsid w:val="00A958B4"/>
    <w:rsid w:val="00A9626A"/>
    <w:rsid w:val="00AA227C"/>
    <w:rsid w:val="00AA369D"/>
    <w:rsid w:val="00AA72F1"/>
    <w:rsid w:val="00AA7461"/>
    <w:rsid w:val="00AB34A6"/>
    <w:rsid w:val="00AB7608"/>
    <w:rsid w:val="00AC0F4F"/>
    <w:rsid w:val="00AC198E"/>
    <w:rsid w:val="00AC6365"/>
    <w:rsid w:val="00AD404C"/>
    <w:rsid w:val="00AD5632"/>
    <w:rsid w:val="00AD642D"/>
    <w:rsid w:val="00AE3799"/>
    <w:rsid w:val="00AE5B83"/>
    <w:rsid w:val="00B072B8"/>
    <w:rsid w:val="00B143F5"/>
    <w:rsid w:val="00B15025"/>
    <w:rsid w:val="00B21827"/>
    <w:rsid w:val="00B32905"/>
    <w:rsid w:val="00B35CEF"/>
    <w:rsid w:val="00B47AAE"/>
    <w:rsid w:val="00B52219"/>
    <w:rsid w:val="00B579A6"/>
    <w:rsid w:val="00B60CA2"/>
    <w:rsid w:val="00B74500"/>
    <w:rsid w:val="00B9008B"/>
    <w:rsid w:val="00B90C69"/>
    <w:rsid w:val="00BA325D"/>
    <w:rsid w:val="00BA37E5"/>
    <w:rsid w:val="00BA3AB8"/>
    <w:rsid w:val="00BA401E"/>
    <w:rsid w:val="00BA44E3"/>
    <w:rsid w:val="00BB5167"/>
    <w:rsid w:val="00BB6ECF"/>
    <w:rsid w:val="00BD53BE"/>
    <w:rsid w:val="00BD5FD8"/>
    <w:rsid w:val="00BE0299"/>
    <w:rsid w:val="00BE7950"/>
    <w:rsid w:val="00BF51FA"/>
    <w:rsid w:val="00BF5F86"/>
    <w:rsid w:val="00C00112"/>
    <w:rsid w:val="00C04625"/>
    <w:rsid w:val="00C056A1"/>
    <w:rsid w:val="00C073B6"/>
    <w:rsid w:val="00C15BDC"/>
    <w:rsid w:val="00C1728D"/>
    <w:rsid w:val="00C250D7"/>
    <w:rsid w:val="00C3766D"/>
    <w:rsid w:val="00C453F5"/>
    <w:rsid w:val="00C54CFF"/>
    <w:rsid w:val="00C713CA"/>
    <w:rsid w:val="00C93BAF"/>
    <w:rsid w:val="00CA7D23"/>
    <w:rsid w:val="00CB3250"/>
    <w:rsid w:val="00CB6386"/>
    <w:rsid w:val="00CB7A80"/>
    <w:rsid w:val="00CC0A26"/>
    <w:rsid w:val="00CC30BC"/>
    <w:rsid w:val="00CD5078"/>
    <w:rsid w:val="00CD77F3"/>
    <w:rsid w:val="00CE3FC5"/>
    <w:rsid w:val="00CF0C2E"/>
    <w:rsid w:val="00CF611C"/>
    <w:rsid w:val="00D03092"/>
    <w:rsid w:val="00D066DC"/>
    <w:rsid w:val="00D418EB"/>
    <w:rsid w:val="00D442B3"/>
    <w:rsid w:val="00D457A1"/>
    <w:rsid w:val="00D56F65"/>
    <w:rsid w:val="00D57E99"/>
    <w:rsid w:val="00D61D5D"/>
    <w:rsid w:val="00D71ED8"/>
    <w:rsid w:val="00D72CD7"/>
    <w:rsid w:val="00D90DA5"/>
    <w:rsid w:val="00D941F0"/>
    <w:rsid w:val="00DA23DB"/>
    <w:rsid w:val="00DA3DE3"/>
    <w:rsid w:val="00DA431C"/>
    <w:rsid w:val="00DA7173"/>
    <w:rsid w:val="00DB54C9"/>
    <w:rsid w:val="00DB69B6"/>
    <w:rsid w:val="00DE7F96"/>
    <w:rsid w:val="00E03094"/>
    <w:rsid w:val="00E07FC5"/>
    <w:rsid w:val="00E1032F"/>
    <w:rsid w:val="00E20B59"/>
    <w:rsid w:val="00E276A6"/>
    <w:rsid w:val="00E27D57"/>
    <w:rsid w:val="00E30FDB"/>
    <w:rsid w:val="00E50CED"/>
    <w:rsid w:val="00E52FEF"/>
    <w:rsid w:val="00E63147"/>
    <w:rsid w:val="00E679C1"/>
    <w:rsid w:val="00E733FB"/>
    <w:rsid w:val="00E75B28"/>
    <w:rsid w:val="00E87E29"/>
    <w:rsid w:val="00EA5F71"/>
    <w:rsid w:val="00EB4D9C"/>
    <w:rsid w:val="00EC1381"/>
    <w:rsid w:val="00EC355B"/>
    <w:rsid w:val="00ED2499"/>
    <w:rsid w:val="00ED530E"/>
    <w:rsid w:val="00ED6178"/>
    <w:rsid w:val="00ED7A6B"/>
    <w:rsid w:val="00ED7F06"/>
    <w:rsid w:val="00EE3284"/>
    <w:rsid w:val="00EE3404"/>
    <w:rsid w:val="00EE4C70"/>
    <w:rsid w:val="00F076A4"/>
    <w:rsid w:val="00F1065F"/>
    <w:rsid w:val="00F10E24"/>
    <w:rsid w:val="00F242CC"/>
    <w:rsid w:val="00F3012F"/>
    <w:rsid w:val="00F318B8"/>
    <w:rsid w:val="00F4771F"/>
    <w:rsid w:val="00F838ED"/>
    <w:rsid w:val="00F91BDE"/>
    <w:rsid w:val="00F9415B"/>
    <w:rsid w:val="00F94FE7"/>
    <w:rsid w:val="00F97CDA"/>
    <w:rsid w:val="00FA112F"/>
    <w:rsid w:val="00FA3845"/>
    <w:rsid w:val="00FA7BC7"/>
    <w:rsid w:val="00FB4BD8"/>
    <w:rsid w:val="00FD4148"/>
    <w:rsid w:val="00FD5F33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7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5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51F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312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7B18A-CC3F-4E5B-935A-D67FD4C7C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Irina Smirnova</cp:lastModifiedBy>
  <cp:revision>28</cp:revision>
  <cp:lastPrinted>2016-12-14T05:51:00Z</cp:lastPrinted>
  <dcterms:created xsi:type="dcterms:W3CDTF">2015-11-25T06:44:00Z</dcterms:created>
  <dcterms:modified xsi:type="dcterms:W3CDTF">2017-03-30T18:00:00Z</dcterms:modified>
</cp:coreProperties>
</file>